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DD044" w14:textId="77777777" w:rsidR="006F6F05" w:rsidRDefault="006F6F05">
      <w:bookmarkStart w:id="0" w:name="_GoBack"/>
      <w:bookmarkEnd w:id="0"/>
    </w:p>
    <w:p w14:paraId="0A9B9E98" w14:textId="77777777" w:rsidR="00CA4077" w:rsidRDefault="00CA4077" w:rsidP="00CA4077">
      <w:pPr>
        <w:jc w:val="center"/>
        <w:rPr>
          <w:b/>
        </w:rPr>
      </w:pPr>
      <w:r w:rsidRPr="00CA4077">
        <w:rPr>
          <w:b/>
        </w:rPr>
        <w:t>AUTORIZACIÓN DE PUBLICACIÓN</w:t>
      </w:r>
    </w:p>
    <w:p w14:paraId="0F1FD130" w14:textId="77777777" w:rsidR="00CA4077" w:rsidRDefault="00CA4077" w:rsidP="00CA4077">
      <w:pPr>
        <w:jc w:val="center"/>
        <w:rPr>
          <w:b/>
        </w:rPr>
      </w:pPr>
    </w:p>
    <w:p w14:paraId="52A8D91B" w14:textId="0D4D61B7" w:rsidR="00CA4077" w:rsidRDefault="00CA4077" w:rsidP="00CA4077">
      <w:pPr>
        <w:spacing w:line="360" w:lineRule="auto"/>
        <w:ind w:firstLine="720"/>
        <w:jc w:val="both"/>
      </w:pPr>
      <w:r w:rsidRPr="00CA4077">
        <w:t>Quien suscribe, (</w:t>
      </w:r>
      <w:r>
        <w:t>NOMBRES</w:t>
      </w:r>
      <w:r w:rsidR="00B702E2">
        <w:t xml:space="preserve"> Y</w:t>
      </w:r>
      <w:r>
        <w:t xml:space="preserve"> APELLIDOS, NÚMERO DE CÉDULA DE IDENTIDAD), alumno de la carrera de </w:t>
      </w:r>
      <w:r w:rsidR="00846DE5">
        <w:t>Medicina Veterinaria Campus XXXXXXXX</w:t>
      </w:r>
      <w:r>
        <w:t xml:space="preserve">, de la Facultad de </w:t>
      </w:r>
      <w:r w:rsidR="00846DE5">
        <w:t>Ciencias Veterinarias</w:t>
      </w:r>
      <w:r>
        <w:t>, de la Universidad de Concepción, declara ser autor de la</w:t>
      </w:r>
      <w:r w:rsidR="00846DE5">
        <w:t xml:space="preserve"> Tesis </w:t>
      </w:r>
      <w:r>
        <w:t xml:space="preserve"> (INCLUIR </w:t>
      </w:r>
      <w:r w:rsidR="00846DE5">
        <w:t>TITULO</w:t>
      </w:r>
      <w:r>
        <w:t>) y concede</w:t>
      </w:r>
      <w:r w:rsidR="00846DE5">
        <w:t xml:space="preserve"> el</w:t>
      </w:r>
      <w:r>
        <w:t xml:space="preserve"> derecho de publicación, comunicación al público y reproducción de esa obra, en forma total o parcial en cualquier medio y bajo cualquier forma del mismo, a la Universidad de Concepción, Chile, para formar parte de la colección material o digital de cualquiera de las bibliotecas de la Universidad de Concepción y del Repositorio UDEC. Esta autorización es de forma libre y gratuita, y considera la reproducción de la obra con fines académicos y de difusión tanto nacional como internacionalmente.</w:t>
      </w:r>
    </w:p>
    <w:p w14:paraId="329DC344" w14:textId="77777777" w:rsidR="00CA4077" w:rsidRDefault="00CA4077" w:rsidP="00CA4077">
      <w:pPr>
        <w:spacing w:line="360" w:lineRule="auto"/>
        <w:ind w:firstLine="720"/>
        <w:jc w:val="both"/>
      </w:pPr>
      <w:r>
        <w:t>Asimismo, quien suscribe declara que dicha obra no infringe derechos de autor de terceros.</w:t>
      </w:r>
    </w:p>
    <w:p w14:paraId="6958D51A" w14:textId="77777777" w:rsidR="00CA4077" w:rsidRDefault="00CA4077" w:rsidP="00CA4077">
      <w:pPr>
        <w:spacing w:line="360" w:lineRule="auto"/>
        <w:ind w:firstLine="720"/>
        <w:jc w:val="both"/>
      </w:pPr>
    </w:p>
    <w:p w14:paraId="0FF438A4" w14:textId="77777777" w:rsidR="00CA4077" w:rsidRDefault="00CA4077" w:rsidP="00CA4077">
      <w:pPr>
        <w:spacing w:line="360" w:lineRule="auto"/>
        <w:ind w:firstLine="720"/>
        <w:jc w:val="both"/>
      </w:pPr>
    </w:p>
    <w:p w14:paraId="272D982A" w14:textId="77777777" w:rsidR="00CA4077" w:rsidRDefault="00CA4077" w:rsidP="00CA4077">
      <w:pPr>
        <w:spacing w:line="360" w:lineRule="auto"/>
        <w:ind w:firstLine="720"/>
        <w:jc w:val="both"/>
      </w:pPr>
      <w:r>
        <w:t xml:space="preserve">         ……………………………………………………………………</w:t>
      </w:r>
    </w:p>
    <w:p w14:paraId="1B3339A9" w14:textId="77777777" w:rsidR="00CA4077" w:rsidRDefault="00CA4077" w:rsidP="00CA4077">
      <w:pPr>
        <w:spacing w:line="360" w:lineRule="auto"/>
        <w:ind w:firstLine="720"/>
        <w:jc w:val="both"/>
      </w:pPr>
      <w:r>
        <w:tab/>
      </w:r>
      <w:r>
        <w:tab/>
        <w:t>(FIRMA)</w:t>
      </w:r>
    </w:p>
    <w:p w14:paraId="1737B6EE" w14:textId="77777777" w:rsidR="00CA4077" w:rsidRDefault="00CA4077" w:rsidP="00CA4077">
      <w:pPr>
        <w:spacing w:line="360" w:lineRule="auto"/>
        <w:jc w:val="both"/>
      </w:pPr>
    </w:p>
    <w:p w14:paraId="4F717438" w14:textId="77777777" w:rsidR="00CA4077" w:rsidRDefault="00CA4077" w:rsidP="00CA4077">
      <w:pPr>
        <w:spacing w:line="360" w:lineRule="auto"/>
        <w:jc w:val="both"/>
      </w:pPr>
    </w:p>
    <w:p w14:paraId="4E84652E" w14:textId="77777777" w:rsidR="00CA4077" w:rsidRPr="00CA4077" w:rsidRDefault="00CA4077" w:rsidP="00CA4077">
      <w:pPr>
        <w:jc w:val="center"/>
      </w:pPr>
      <w:r>
        <w:t xml:space="preserve"> </w:t>
      </w:r>
    </w:p>
    <w:sectPr w:rsidR="00CA4077" w:rsidRPr="00CA4077" w:rsidSect="00CA4077">
      <w:headerReference w:type="default" r:id="rId9"/>
      <w:footerReference w:type="default" r:id="rId10"/>
      <w:pgSz w:w="12240" w:h="15840"/>
      <w:pgMar w:top="1417" w:right="23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B436" w14:textId="77777777" w:rsidR="00CB4DAF" w:rsidRDefault="00CB4DAF" w:rsidP="00CA4077">
      <w:pPr>
        <w:spacing w:after="0" w:line="240" w:lineRule="auto"/>
      </w:pPr>
      <w:r>
        <w:separator/>
      </w:r>
    </w:p>
  </w:endnote>
  <w:endnote w:type="continuationSeparator" w:id="0">
    <w:p w14:paraId="3852A0BD" w14:textId="77777777" w:rsidR="00CB4DAF" w:rsidRDefault="00CB4DAF" w:rsidP="00CA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504"/>
      <w:gridCol w:w="2504"/>
      <w:gridCol w:w="2504"/>
    </w:tblGrid>
    <w:tr w:rsidR="2737B7B6" w14:paraId="28FF8015" w14:textId="77777777" w:rsidTr="2737B7B6">
      <w:tc>
        <w:tcPr>
          <w:tcW w:w="2504" w:type="dxa"/>
        </w:tcPr>
        <w:p w14:paraId="06ABC64C" w14:textId="27FB1514" w:rsidR="2737B7B6" w:rsidRDefault="2737B7B6" w:rsidP="2737B7B6">
          <w:pPr>
            <w:pStyle w:val="Encabezado"/>
            <w:ind w:left="-115"/>
          </w:pPr>
        </w:p>
      </w:tc>
      <w:tc>
        <w:tcPr>
          <w:tcW w:w="2504" w:type="dxa"/>
        </w:tcPr>
        <w:p w14:paraId="73871C9C" w14:textId="76B96B3E" w:rsidR="2737B7B6" w:rsidRDefault="2737B7B6" w:rsidP="2737B7B6">
          <w:pPr>
            <w:pStyle w:val="Encabezado"/>
            <w:jc w:val="center"/>
          </w:pPr>
        </w:p>
      </w:tc>
      <w:tc>
        <w:tcPr>
          <w:tcW w:w="2504" w:type="dxa"/>
        </w:tcPr>
        <w:p w14:paraId="4551ED28" w14:textId="48D3506E" w:rsidR="2737B7B6" w:rsidRDefault="2737B7B6" w:rsidP="2737B7B6">
          <w:pPr>
            <w:pStyle w:val="Encabezado"/>
            <w:ind w:right="-115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7B42521" wp14:editId="6709E655">
                <wp:extent cx="1495425" cy="295275"/>
                <wp:effectExtent l="0" t="0" r="0" b="0"/>
                <wp:docPr id="811675579" name="Imagen 811675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4616E6" w14:textId="4766FF7E" w:rsidR="2737B7B6" w:rsidRDefault="2737B7B6" w:rsidP="2737B7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CC96" w14:textId="77777777" w:rsidR="00CB4DAF" w:rsidRDefault="00CB4DAF" w:rsidP="00CA4077">
      <w:pPr>
        <w:spacing w:after="0" w:line="240" w:lineRule="auto"/>
      </w:pPr>
      <w:r>
        <w:separator/>
      </w:r>
    </w:p>
  </w:footnote>
  <w:footnote w:type="continuationSeparator" w:id="0">
    <w:p w14:paraId="47B8C360" w14:textId="77777777" w:rsidR="00CB4DAF" w:rsidRDefault="00CB4DAF" w:rsidP="00CA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B00F" w14:textId="77777777" w:rsidR="00CA4077" w:rsidRDefault="00CA4077">
    <w:pPr>
      <w:pStyle w:val="Encabezado"/>
    </w:pPr>
    <w:r>
      <w:rPr>
        <w:noProof/>
        <w:lang w:val="en-US"/>
      </w:rPr>
      <w:drawing>
        <wp:inline distT="0" distB="0" distL="0" distR="0" wp14:anchorId="5E244C8A" wp14:editId="31992C24">
          <wp:extent cx="1208469" cy="47625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eC 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25" cy="48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7"/>
    <w:rsid w:val="004C5734"/>
    <w:rsid w:val="00544BD3"/>
    <w:rsid w:val="006F6F05"/>
    <w:rsid w:val="007A43F7"/>
    <w:rsid w:val="00846DE5"/>
    <w:rsid w:val="009C667F"/>
    <w:rsid w:val="00B702E2"/>
    <w:rsid w:val="00CA4077"/>
    <w:rsid w:val="00CB4DAF"/>
    <w:rsid w:val="00CE66FA"/>
    <w:rsid w:val="00E11463"/>
    <w:rsid w:val="00FC1EB7"/>
    <w:rsid w:val="2737B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F2B08"/>
  <w15:chartTrackingRefBased/>
  <w15:docId w15:val="{F9DCF57E-B04B-4EB9-B10C-E49A476D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07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A4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077"/>
    <w:rPr>
      <w:lang w:val="es-CL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89EFE2ED765646BA854FB8118F6889" ma:contentTypeVersion="13" ma:contentTypeDescription="Crear nuevo documento." ma:contentTypeScope="" ma:versionID="c42ac28ac15dcddca670a10540a4e981">
  <xsd:schema xmlns:xsd="http://www.w3.org/2001/XMLSchema" xmlns:xs="http://www.w3.org/2001/XMLSchema" xmlns:p="http://schemas.microsoft.com/office/2006/metadata/properties" xmlns:ns3="f2096d31-9bcc-46df-a72a-97185416d2a0" xmlns:ns4="bb0f5c61-c55f-4f83-88fb-2de4f6153750" targetNamespace="http://schemas.microsoft.com/office/2006/metadata/properties" ma:root="true" ma:fieldsID="48d0a03134843bd81634326f9d586cc1" ns3:_="" ns4:_="">
    <xsd:import namespace="f2096d31-9bcc-46df-a72a-97185416d2a0"/>
    <xsd:import namespace="bb0f5c61-c55f-4f83-88fb-2de4f6153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96d31-9bcc-46df-a72a-97185416d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5c61-c55f-4f83-88fb-2de4f6153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3A261-6BE9-4A37-940B-9318E245B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EBFBF-5EFF-4935-9709-67E4E5123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96d31-9bcc-46df-a72a-97185416d2a0"/>
    <ds:schemaRef ds:uri="bb0f5c61-c55f-4f83-88fb-2de4f6153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00A99-C4B2-4783-A2CE-2BB6FC762D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Diaz Fuentes</dc:creator>
  <cp:keywords/>
  <dc:description/>
  <cp:lastModifiedBy>Evillar</cp:lastModifiedBy>
  <cp:revision>2</cp:revision>
  <dcterms:created xsi:type="dcterms:W3CDTF">2022-05-05T13:39:00Z</dcterms:created>
  <dcterms:modified xsi:type="dcterms:W3CDTF">2022-05-05T13:39:00Z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0x0101004389EFE2ED765646BA854FB8118F6889</vt:lpwstr>
  </property>
</Properties>
</file>