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26" w:rsidRDefault="00C14526" w:rsidP="00C1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526" w:rsidRDefault="00C14526" w:rsidP="00C14526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1CF">
        <w:rPr>
          <w:rFonts w:ascii="Times New Roman" w:hAnsi="Times New Roman" w:cs="Times New Roman"/>
          <w:b/>
          <w:sz w:val="24"/>
          <w:szCs w:val="24"/>
          <w:u w:val="single"/>
        </w:rPr>
        <w:t>Lista Alumnos Medicina Veterinaria Concepción</w:t>
      </w:r>
    </w:p>
    <w:p w:rsidR="00C14526" w:rsidRDefault="00C14526" w:rsidP="00C14526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26" w:rsidRPr="006A7BA5" w:rsidRDefault="00C14526" w:rsidP="00C14526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BA5">
        <w:rPr>
          <w:rFonts w:ascii="Times New Roman" w:hAnsi="Times New Roman" w:cs="Times New Roman"/>
          <w:b/>
          <w:sz w:val="24"/>
          <w:szCs w:val="24"/>
          <w:u w:val="single"/>
        </w:rPr>
        <w:t>Grupo 1:</w:t>
      </w:r>
    </w:p>
    <w:p w:rsidR="00C14526" w:rsidRPr="00EF21CF" w:rsidRDefault="00C14526" w:rsidP="00C1452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Adasme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Alvarez Felipe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Aguilar Valenzuela Esperanza De Los Angeles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Aja Martínez Emilio Valentín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Alarcón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Mariel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Álvarez Rodríguez Paula Isidora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Antio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Sanhueza Belén Estefanía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Araos Ananías Gabriela Del Pilar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Aravena Muñoz Manuel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Aravena Sanchez Nathalie Montserrat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Arias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Zeballos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Francisca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Avendaño Domínguez Roberto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Balboa Constanzo Tabita Elizabeth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Bascur González Isabela Belén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Bedwell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Olivares Liz Catalina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Burgos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Sobarzo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Abdiel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Eliezer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Bustamante Mora Andrea Paz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Bustos Cabezas Alejandro De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Bustos Soto Nelson Enrique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Canales Melo Catalina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Cárdenas Venegas Fernando Tomás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Cares Muñoz Natalia Belén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Caro González Rodrigo Andrés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Carrillo Pizarro Carolina Paz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Cattan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Gracia Tamara Petra Teresa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Cortes Cifuentes Nicole Scarlet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Chávez Delgadillo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Maryorie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Diaz Pozo Claudia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Faúndez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Velásquez Bárbara Valentina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Flores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Gillibrand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Ninosca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Ahilyn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Gajardo Morales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Matias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Ismael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Garcia Angulo Luciana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Gómez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Rabello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Antonia Gabriela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González Medel Yanina Montserrat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Guerra Zúñiga Cristóbal Vicente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Herrera Núñez José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Hogada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López Catalina Isabel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Huenul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Aguila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Nicole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Labra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Fidanza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Julieta Evangelina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Lizama Brito Lucila Javiera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López Cartes Diego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López Sanhueza José Miguel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Default="00C14526" w:rsidP="00C1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26" w:rsidRDefault="00C14526" w:rsidP="00C1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26" w:rsidRPr="006A7BA5" w:rsidRDefault="00C14526" w:rsidP="00C1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BA5">
        <w:rPr>
          <w:rFonts w:ascii="Times New Roman" w:hAnsi="Times New Roman" w:cs="Times New Roman"/>
          <w:b/>
          <w:sz w:val="24"/>
          <w:szCs w:val="24"/>
          <w:u w:val="single"/>
        </w:rPr>
        <w:t>Grupo 2:</w:t>
      </w:r>
    </w:p>
    <w:p w:rsidR="00C14526" w:rsidRPr="006A7BA5" w:rsidRDefault="00C14526" w:rsidP="00C1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Maizares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Sobarzo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Mackarena Elizabeth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Martínez Henríquez Valentina Paz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Martínez Jara Nicole Iris Lucía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Medina Gálvez Claudia Angélica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Mesa Valdebenito Paulina Elizabeth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Miranda Lobos Catalina Belén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Montenegro Otárola Tamara Valentina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Mosquera Castillo Martina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Ilusion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Moya Vásquez Dominique Paola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Muñoz Lermanda Camila Antonia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Muñoz Sánchez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Jessenia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Olea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Jamett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Natalia Constanza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Olivares Sepúlveda Karla Gabriela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Orellana Muñoz Maria Paz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Ortiz Muñoz Sofía Javiera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Ortiz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Ortiz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Javiera Paz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Palma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Alforte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Ruth Stephanie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Pavez Sepúlveda Angeles Belén Alejandra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Pérez Martínez Albano Israel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Placencia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Bizama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Luz Belen De Los Angeles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Pontigo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Inostroza Nicolás Hernán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Ramírez Años Ignacio Nicolás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Ramm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Cid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Piera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Sofia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Riquelme Mora Camila Francisca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Rivas Flores María José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Roa Soto Geraldine Marcela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Rodríguez Méndez Isabel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Romero Vergara Ana Belen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Saavedra Sandoval Solange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Salgado Brito Javiera Alicia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Segovia Plaza Diana Carolina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Silva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Chavarria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Maicol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Adrian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 xml:space="preserve">Tapia Hidalgo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Ivahny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Analeska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Ugalde Maldonado Nicolás Alfredo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Vega Alarcón José Matías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Vidal Contreras Danilo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Villegas Campos Consuelo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Viveros Andrade Cristóbal Alejandro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Zamora Contreras Raúl Ignacio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CF">
        <w:rPr>
          <w:rFonts w:ascii="Times New Roman" w:hAnsi="Times New Roman" w:cs="Times New Roman"/>
          <w:sz w:val="24"/>
          <w:szCs w:val="24"/>
        </w:rPr>
        <w:t>Zavala Rojas Paulina Andrea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C14526" w:rsidRPr="00EF21CF" w:rsidRDefault="00C14526" w:rsidP="00C1452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1CF">
        <w:rPr>
          <w:rFonts w:ascii="Times New Roman" w:hAnsi="Times New Roman" w:cs="Times New Roman"/>
          <w:sz w:val="24"/>
          <w:szCs w:val="24"/>
        </w:rPr>
        <w:t>Zegpi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Delgado </w:t>
      </w:r>
      <w:proofErr w:type="spellStart"/>
      <w:r w:rsidRPr="00EF21CF">
        <w:rPr>
          <w:rFonts w:ascii="Times New Roman" w:hAnsi="Times New Roman" w:cs="Times New Roman"/>
          <w:sz w:val="24"/>
          <w:szCs w:val="24"/>
        </w:rPr>
        <w:t>Nhur-Aischa</w:t>
      </w:r>
      <w:proofErr w:type="spellEnd"/>
      <w:r w:rsidRPr="00EF21CF">
        <w:rPr>
          <w:rFonts w:ascii="Times New Roman" w:hAnsi="Times New Roman" w:cs="Times New Roman"/>
          <w:sz w:val="24"/>
          <w:szCs w:val="24"/>
        </w:rPr>
        <w:t xml:space="preserve"> Jacqueline</w:t>
      </w:r>
      <w:r w:rsidRPr="00EF21CF">
        <w:rPr>
          <w:rFonts w:ascii="Times New Roman" w:hAnsi="Times New Roman" w:cs="Times New Roman"/>
          <w:sz w:val="24"/>
          <w:szCs w:val="24"/>
        </w:rPr>
        <w:tab/>
      </w:r>
    </w:p>
    <w:p w:rsidR="004E768E" w:rsidRDefault="004E768E"/>
    <w:sectPr w:rsidR="004E7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7553A"/>
    <w:multiLevelType w:val="hybridMultilevel"/>
    <w:tmpl w:val="1E027A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4E768E"/>
    <w:rsid w:val="00A64CAF"/>
    <w:rsid w:val="00B506CA"/>
    <w:rsid w:val="00C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6CCF-0D71-4475-B28F-0182D7B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udec2014</dc:creator>
  <cp:keywords/>
  <dc:description/>
  <cp:lastModifiedBy>Sec.academica_2</cp:lastModifiedBy>
  <cp:revision>2</cp:revision>
  <dcterms:created xsi:type="dcterms:W3CDTF">2017-01-27T14:44:00Z</dcterms:created>
  <dcterms:modified xsi:type="dcterms:W3CDTF">2017-01-27T14:44:00Z</dcterms:modified>
</cp:coreProperties>
</file>