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3E" w:rsidRDefault="0050533E" w:rsidP="00A10D01">
      <w:pPr>
        <w:jc w:val="center"/>
        <w:rPr>
          <w:rFonts w:ascii="Arial" w:hAnsi="Arial" w:cs="Arial"/>
          <w:b/>
          <w:sz w:val="24"/>
          <w:szCs w:val="24"/>
        </w:rPr>
      </w:pPr>
    </w:p>
    <w:p w:rsidR="009E2AA7" w:rsidRDefault="00A10D01" w:rsidP="00A10D01">
      <w:pPr>
        <w:jc w:val="center"/>
        <w:rPr>
          <w:rFonts w:ascii="Arial" w:hAnsi="Arial" w:cs="Arial"/>
          <w:b/>
          <w:sz w:val="24"/>
          <w:szCs w:val="24"/>
        </w:rPr>
      </w:pPr>
      <w:r w:rsidRPr="00A10D01">
        <w:rPr>
          <w:rFonts w:ascii="Arial" w:hAnsi="Arial" w:cs="Arial"/>
          <w:b/>
          <w:sz w:val="24"/>
          <w:szCs w:val="24"/>
        </w:rPr>
        <w:t xml:space="preserve">Comunicado </w:t>
      </w:r>
    </w:p>
    <w:p w:rsidR="009E2AA7" w:rsidRDefault="009E2AA7" w:rsidP="00A10D01">
      <w:pPr>
        <w:jc w:val="center"/>
        <w:rPr>
          <w:rFonts w:ascii="Arial" w:hAnsi="Arial" w:cs="Arial"/>
          <w:b/>
          <w:sz w:val="24"/>
          <w:szCs w:val="24"/>
        </w:rPr>
      </w:pPr>
    </w:p>
    <w:p w:rsidR="0017575E" w:rsidRPr="00A10D01" w:rsidRDefault="009E2AA7" w:rsidP="00A10D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A10D01" w:rsidRPr="00A10D01">
        <w:rPr>
          <w:rFonts w:ascii="Arial" w:hAnsi="Arial" w:cs="Arial"/>
          <w:b/>
          <w:sz w:val="24"/>
          <w:szCs w:val="24"/>
        </w:rPr>
        <w:t xml:space="preserve"> la comunidad de estudiantes Medicina Veterinaria Concepción</w:t>
      </w:r>
    </w:p>
    <w:p w:rsidR="00A10D01" w:rsidRDefault="00A10D01" w:rsidP="009E2A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a la información enviada por Rectoría en relación a la fecha de cierre del año académico 2016, se </w:t>
      </w:r>
      <w:r w:rsidR="00EA2359">
        <w:rPr>
          <w:rFonts w:ascii="Arial" w:hAnsi="Arial" w:cs="Arial"/>
          <w:sz w:val="24"/>
          <w:szCs w:val="24"/>
        </w:rPr>
        <w:t>define</w:t>
      </w:r>
      <w:r>
        <w:rPr>
          <w:rFonts w:ascii="Arial" w:hAnsi="Arial" w:cs="Arial"/>
          <w:sz w:val="24"/>
          <w:szCs w:val="24"/>
        </w:rPr>
        <w:t xml:space="preserve"> que para la carrera de Medicina Veterinaria </w:t>
      </w:r>
      <w:r w:rsidR="00EA2359">
        <w:rPr>
          <w:rFonts w:ascii="Arial" w:hAnsi="Arial" w:cs="Arial"/>
          <w:sz w:val="24"/>
          <w:szCs w:val="24"/>
        </w:rPr>
        <w:t xml:space="preserve">sede </w:t>
      </w:r>
      <w:r>
        <w:rPr>
          <w:rFonts w:ascii="Arial" w:hAnsi="Arial" w:cs="Arial"/>
          <w:sz w:val="24"/>
          <w:szCs w:val="24"/>
        </w:rPr>
        <w:t xml:space="preserve">Concepción, </w:t>
      </w:r>
      <w:r w:rsidR="00EA2359">
        <w:rPr>
          <w:rFonts w:ascii="Arial" w:hAnsi="Arial" w:cs="Arial"/>
          <w:sz w:val="24"/>
          <w:szCs w:val="24"/>
        </w:rPr>
        <w:t xml:space="preserve">esta fecha </w:t>
      </w:r>
      <w:r>
        <w:rPr>
          <w:rFonts w:ascii="Arial" w:hAnsi="Arial" w:cs="Arial"/>
          <w:sz w:val="24"/>
          <w:szCs w:val="24"/>
        </w:rPr>
        <w:t xml:space="preserve">corresponderá </w:t>
      </w:r>
      <w:r w:rsidR="00EA2359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17 de marzo de 2017, lo que incluye</w:t>
      </w:r>
      <w:r w:rsidR="00EA2359">
        <w:rPr>
          <w:rFonts w:ascii="Arial" w:hAnsi="Arial" w:cs="Arial"/>
          <w:sz w:val="24"/>
          <w:szCs w:val="24"/>
        </w:rPr>
        <w:t xml:space="preserve"> el envío de</w:t>
      </w:r>
      <w:r>
        <w:rPr>
          <w:rFonts w:ascii="Arial" w:hAnsi="Arial" w:cs="Arial"/>
          <w:sz w:val="24"/>
          <w:szCs w:val="24"/>
        </w:rPr>
        <w:t xml:space="preserve"> las Actas de Notas finales a la Dirección de Docencia. </w:t>
      </w:r>
    </w:p>
    <w:p w:rsidR="009E2AA7" w:rsidRDefault="00A10D01" w:rsidP="009E2A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cumplir con esta fecha límite es necesario reiniciar las clases a más tardar la semana del 05 de septiembre 2016. </w:t>
      </w:r>
    </w:p>
    <w:p w:rsidR="00A10D01" w:rsidRDefault="009E2AA7" w:rsidP="009E2A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Reiterando la voluntad de dialogo para la búsqueda de soluciones a situaciones que afectan a la carrera, h</w:t>
      </w:r>
      <w:r w:rsidR="00A10D01">
        <w:rPr>
          <w:rFonts w:ascii="Arial" w:hAnsi="Arial" w:cs="Arial"/>
          <w:sz w:val="24"/>
          <w:szCs w:val="24"/>
        </w:rPr>
        <w:t>acem</w:t>
      </w:r>
      <w:r>
        <w:rPr>
          <w:rFonts w:ascii="Arial" w:hAnsi="Arial" w:cs="Arial"/>
          <w:sz w:val="24"/>
          <w:szCs w:val="24"/>
        </w:rPr>
        <w:t>os un llamado a</w:t>
      </w:r>
      <w:r w:rsidR="00EA2359">
        <w:rPr>
          <w:rFonts w:ascii="Arial" w:hAnsi="Arial" w:cs="Arial"/>
          <w:sz w:val="24"/>
          <w:szCs w:val="24"/>
        </w:rPr>
        <w:t xml:space="preserve"> nuestros estudiantes para</w:t>
      </w:r>
      <w:r>
        <w:rPr>
          <w:rFonts w:ascii="Arial" w:hAnsi="Arial" w:cs="Arial"/>
          <w:sz w:val="24"/>
          <w:szCs w:val="24"/>
        </w:rPr>
        <w:t xml:space="preserve"> volver a clases y retomar las negociaciones en un ambiente de normalidad de manera de garantizar el derecho de todos</w:t>
      </w:r>
      <w:r w:rsidR="00940311">
        <w:rPr>
          <w:rFonts w:ascii="Arial" w:hAnsi="Arial" w:cs="Arial"/>
          <w:sz w:val="24"/>
          <w:szCs w:val="24"/>
        </w:rPr>
        <w:t>, estudiantes y académicos,</w:t>
      </w:r>
      <w:r>
        <w:rPr>
          <w:rFonts w:ascii="Arial" w:hAnsi="Arial" w:cs="Arial"/>
          <w:sz w:val="24"/>
          <w:szCs w:val="24"/>
        </w:rPr>
        <w:t xml:space="preserve"> a estudiar</w:t>
      </w:r>
      <w:r w:rsidR="00940311">
        <w:rPr>
          <w:rFonts w:ascii="Arial" w:hAnsi="Arial" w:cs="Arial"/>
          <w:sz w:val="24"/>
          <w:szCs w:val="24"/>
        </w:rPr>
        <w:t xml:space="preserve"> y desarrollar sus actividades</w:t>
      </w:r>
      <w:r w:rsidR="0050533E">
        <w:rPr>
          <w:rFonts w:ascii="Arial" w:hAnsi="Arial" w:cs="Arial"/>
          <w:sz w:val="24"/>
          <w:szCs w:val="24"/>
        </w:rPr>
        <w:t>.</w:t>
      </w:r>
    </w:p>
    <w:p w:rsidR="00CA12E3" w:rsidRDefault="00CA12E3" w:rsidP="009E2AA7">
      <w:pPr>
        <w:jc w:val="both"/>
        <w:rPr>
          <w:rFonts w:ascii="Arial" w:hAnsi="Arial" w:cs="Arial"/>
          <w:sz w:val="24"/>
          <w:szCs w:val="24"/>
        </w:rPr>
      </w:pPr>
    </w:p>
    <w:p w:rsidR="009E2AA7" w:rsidRDefault="009E2AA7" w:rsidP="00CA12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Decanato – Consejo Directivo</w:t>
      </w:r>
    </w:p>
    <w:p w:rsidR="00CA12E3" w:rsidRDefault="00CA12E3" w:rsidP="009E2AA7">
      <w:pPr>
        <w:jc w:val="both"/>
        <w:rPr>
          <w:rFonts w:ascii="Arial" w:hAnsi="Arial" w:cs="Arial"/>
          <w:sz w:val="24"/>
          <w:szCs w:val="24"/>
        </w:rPr>
      </w:pPr>
    </w:p>
    <w:p w:rsidR="00CA12E3" w:rsidRDefault="00CA12E3" w:rsidP="009E2AA7">
      <w:pPr>
        <w:jc w:val="both"/>
        <w:rPr>
          <w:rFonts w:ascii="Arial" w:hAnsi="Arial" w:cs="Arial"/>
          <w:sz w:val="24"/>
          <w:szCs w:val="24"/>
        </w:rPr>
      </w:pPr>
    </w:p>
    <w:p w:rsidR="009E2AA7" w:rsidRDefault="009E2AA7" w:rsidP="009E2A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Concepción, 29 agosto de 2016</w:t>
      </w:r>
    </w:p>
    <w:p w:rsidR="009E2AA7" w:rsidRPr="00A10D01" w:rsidRDefault="009E2AA7" w:rsidP="00A10D0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0D01" w:rsidRDefault="00A10D01"/>
    <w:sectPr w:rsidR="00A10D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5B"/>
    <w:rsid w:val="000011E2"/>
    <w:rsid w:val="00007A17"/>
    <w:rsid w:val="00013393"/>
    <w:rsid w:val="000136FB"/>
    <w:rsid w:val="000165D9"/>
    <w:rsid w:val="00021029"/>
    <w:rsid w:val="000309E1"/>
    <w:rsid w:val="00031318"/>
    <w:rsid w:val="0003133E"/>
    <w:rsid w:val="00031E64"/>
    <w:rsid w:val="00031FB3"/>
    <w:rsid w:val="00034305"/>
    <w:rsid w:val="000344F2"/>
    <w:rsid w:val="00036082"/>
    <w:rsid w:val="0003618A"/>
    <w:rsid w:val="00042C77"/>
    <w:rsid w:val="000455BC"/>
    <w:rsid w:val="00047745"/>
    <w:rsid w:val="00047C2A"/>
    <w:rsid w:val="0005183B"/>
    <w:rsid w:val="00052226"/>
    <w:rsid w:val="0005244E"/>
    <w:rsid w:val="000539BC"/>
    <w:rsid w:val="00055341"/>
    <w:rsid w:val="00056112"/>
    <w:rsid w:val="00057571"/>
    <w:rsid w:val="000575CD"/>
    <w:rsid w:val="000603FD"/>
    <w:rsid w:val="00060F54"/>
    <w:rsid w:val="00061F5F"/>
    <w:rsid w:val="00062F8F"/>
    <w:rsid w:val="00063456"/>
    <w:rsid w:val="00064A60"/>
    <w:rsid w:val="000654A7"/>
    <w:rsid w:val="00067834"/>
    <w:rsid w:val="000678B6"/>
    <w:rsid w:val="000703F5"/>
    <w:rsid w:val="000703FD"/>
    <w:rsid w:val="000706A4"/>
    <w:rsid w:val="00071D68"/>
    <w:rsid w:val="000727BA"/>
    <w:rsid w:val="00072A58"/>
    <w:rsid w:val="0007379E"/>
    <w:rsid w:val="000746B1"/>
    <w:rsid w:val="00074EB9"/>
    <w:rsid w:val="0007513A"/>
    <w:rsid w:val="0008144F"/>
    <w:rsid w:val="00084319"/>
    <w:rsid w:val="000905E1"/>
    <w:rsid w:val="000918F8"/>
    <w:rsid w:val="00091EA1"/>
    <w:rsid w:val="00093EB1"/>
    <w:rsid w:val="0009672D"/>
    <w:rsid w:val="000968DB"/>
    <w:rsid w:val="00096D22"/>
    <w:rsid w:val="00097A65"/>
    <w:rsid w:val="000A0362"/>
    <w:rsid w:val="000A0572"/>
    <w:rsid w:val="000A05C7"/>
    <w:rsid w:val="000A1516"/>
    <w:rsid w:val="000A239C"/>
    <w:rsid w:val="000A34AF"/>
    <w:rsid w:val="000A5626"/>
    <w:rsid w:val="000A565E"/>
    <w:rsid w:val="000A591F"/>
    <w:rsid w:val="000A73AB"/>
    <w:rsid w:val="000B0030"/>
    <w:rsid w:val="000B1E5C"/>
    <w:rsid w:val="000B3402"/>
    <w:rsid w:val="000B415A"/>
    <w:rsid w:val="000B527C"/>
    <w:rsid w:val="000B62CC"/>
    <w:rsid w:val="000C038F"/>
    <w:rsid w:val="000C0574"/>
    <w:rsid w:val="000C080C"/>
    <w:rsid w:val="000C0E19"/>
    <w:rsid w:val="000C1AA6"/>
    <w:rsid w:val="000C22FF"/>
    <w:rsid w:val="000C2595"/>
    <w:rsid w:val="000C46BB"/>
    <w:rsid w:val="000C51C7"/>
    <w:rsid w:val="000C6A13"/>
    <w:rsid w:val="000C6CDF"/>
    <w:rsid w:val="000C7192"/>
    <w:rsid w:val="000D2986"/>
    <w:rsid w:val="000D4898"/>
    <w:rsid w:val="000D4BF9"/>
    <w:rsid w:val="000D5D72"/>
    <w:rsid w:val="000E13F7"/>
    <w:rsid w:val="000E1A28"/>
    <w:rsid w:val="000E3277"/>
    <w:rsid w:val="000E3E52"/>
    <w:rsid w:val="000E4E48"/>
    <w:rsid w:val="000E66FE"/>
    <w:rsid w:val="000E6733"/>
    <w:rsid w:val="000E709C"/>
    <w:rsid w:val="000F0259"/>
    <w:rsid w:val="000F05F2"/>
    <w:rsid w:val="000F0A83"/>
    <w:rsid w:val="000F0E09"/>
    <w:rsid w:val="000F1454"/>
    <w:rsid w:val="000F27FE"/>
    <w:rsid w:val="000F4B41"/>
    <w:rsid w:val="000F5397"/>
    <w:rsid w:val="000F7BE9"/>
    <w:rsid w:val="00100963"/>
    <w:rsid w:val="001050C1"/>
    <w:rsid w:val="001122E0"/>
    <w:rsid w:val="001140D1"/>
    <w:rsid w:val="00115AD9"/>
    <w:rsid w:val="001169AB"/>
    <w:rsid w:val="00116FAF"/>
    <w:rsid w:val="001205D0"/>
    <w:rsid w:val="001212C7"/>
    <w:rsid w:val="00122D97"/>
    <w:rsid w:val="00124D60"/>
    <w:rsid w:val="00125079"/>
    <w:rsid w:val="00126556"/>
    <w:rsid w:val="001324D6"/>
    <w:rsid w:val="00132689"/>
    <w:rsid w:val="00135B15"/>
    <w:rsid w:val="00143A9C"/>
    <w:rsid w:val="0014433F"/>
    <w:rsid w:val="00146C8C"/>
    <w:rsid w:val="00147EA5"/>
    <w:rsid w:val="00150D04"/>
    <w:rsid w:val="00151351"/>
    <w:rsid w:val="0015249C"/>
    <w:rsid w:val="00156594"/>
    <w:rsid w:val="00157995"/>
    <w:rsid w:val="001623F1"/>
    <w:rsid w:val="00165FCE"/>
    <w:rsid w:val="00171496"/>
    <w:rsid w:val="001722A6"/>
    <w:rsid w:val="00172416"/>
    <w:rsid w:val="001729C1"/>
    <w:rsid w:val="00172AB7"/>
    <w:rsid w:val="0017342B"/>
    <w:rsid w:val="0017575E"/>
    <w:rsid w:val="00177679"/>
    <w:rsid w:val="00182860"/>
    <w:rsid w:val="001837F7"/>
    <w:rsid w:val="00183908"/>
    <w:rsid w:val="001844B3"/>
    <w:rsid w:val="00184C02"/>
    <w:rsid w:val="00184FE9"/>
    <w:rsid w:val="00185BAD"/>
    <w:rsid w:val="0018618A"/>
    <w:rsid w:val="00186959"/>
    <w:rsid w:val="001871EF"/>
    <w:rsid w:val="00190F59"/>
    <w:rsid w:val="0019237F"/>
    <w:rsid w:val="00192430"/>
    <w:rsid w:val="00192C5D"/>
    <w:rsid w:val="00192DB0"/>
    <w:rsid w:val="001936F5"/>
    <w:rsid w:val="0019379A"/>
    <w:rsid w:val="001937BA"/>
    <w:rsid w:val="00194D1D"/>
    <w:rsid w:val="00195EFB"/>
    <w:rsid w:val="00196362"/>
    <w:rsid w:val="00196991"/>
    <w:rsid w:val="00197332"/>
    <w:rsid w:val="00197F2C"/>
    <w:rsid w:val="001A1B8B"/>
    <w:rsid w:val="001A2100"/>
    <w:rsid w:val="001A2A99"/>
    <w:rsid w:val="001A54D3"/>
    <w:rsid w:val="001A5BA6"/>
    <w:rsid w:val="001A7A8F"/>
    <w:rsid w:val="001B10F6"/>
    <w:rsid w:val="001B1450"/>
    <w:rsid w:val="001B1BDE"/>
    <w:rsid w:val="001B1DA3"/>
    <w:rsid w:val="001B6289"/>
    <w:rsid w:val="001C6A44"/>
    <w:rsid w:val="001C7CEC"/>
    <w:rsid w:val="001D0756"/>
    <w:rsid w:val="001D0ED4"/>
    <w:rsid w:val="001D27E7"/>
    <w:rsid w:val="001D4984"/>
    <w:rsid w:val="001D5E3D"/>
    <w:rsid w:val="001D6EC7"/>
    <w:rsid w:val="001D795F"/>
    <w:rsid w:val="001E02FD"/>
    <w:rsid w:val="001E0593"/>
    <w:rsid w:val="001E2288"/>
    <w:rsid w:val="001E26B0"/>
    <w:rsid w:val="001E27E6"/>
    <w:rsid w:val="001E3813"/>
    <w:rsid w:val="001E3E3C"/>
    <w:rsid w:val="001E414F"/>
    <w:rsid w:val="001E5174"/>
    <w:rsid w:val="001E6877"/>
    <w:rsid w:val="001E6F22"/>
    <w:rsid w:val="001F2656"/>
    <w:rsid w:val="001F3AEF"/>
    <w:rsid w:val="001F3C57"/>
    <w:rsid w:val="001F41C7"/>
    <w:rsid w:val="001F47F7"/>
    <w:rsid w:val="001F4C32"/>
    <w:rsid w:val="001F6084"/>
    <w:rsid w:val="001F6440"/>
    <w:rsid w:val="00201619"/>
    <w:rsid w:val="002021B0"/>
    <w:rsid w:val="00202560"/>
    <w:rsid w:val="0020282F"/>
    <w:rsid w:val="00202F3F"/>
    <w:rsid w:val="00203B45"/>
    <w:rsid w:val="0020664C"/>
    <w:rsid w:val="00207EFC"/>
    <w:rsid w:val="00210E13"/>
    <w:rsid w:val="0021102E"/>
    <w:rsid w:val="00211362"/>
    <w:rsid w:val="00212504"/>
    <w:rsid w:val="0021274C"/>
    <w:rsid w:val="00213A1C"/>
    <w:rsid w:val="002142BB"/>
    <w:rsid w:val="00214BAB"/>
    <w:rsid w:val="002157AC"/>
    <w:rsid w:val="0021651F"/>
    <w:rsid w:val="00216C53"/>
    <w:rsid w:val="00217B9D"/>
    <w:rsid w:val="00217D2A"/>
    <w:rsid w:val="00220355"/>
    <w:rsid w:val="0022175D"/>
    <w:rsid w:val="00222310"/>
    <w:rsid w:val="00223BAD"/>
    <w:rsid w:val="002247C6"/>
    <w:rsid w:val="00224BD8"/>
    <w:rsid w:val="00224F18"/>
    <w:rsid w:val="0022701A"/>
    <w:rsid w:val="00227A79"/>
    <w:rsid w:val="0023032E"/>
    <w:rsid w:val="00232E45"/>
    <w:rsid w:val="00235ED2"/>
    <w:rsid w:val="00237DDC"/>
    <w:rsid w:val="00240CF4"/>
    <w:rsid w:val="00241AB0"/>
    <w:rsid w:val="00242C1D"/>
    <w:rsid w:val="00242F77"/>
    <w:rsid w:val="0024336A"/>
    <w:rsid w:val="00244C92"/>
    <w:rsid w:val="0024548A"/>
    <w:rsid w:val="00246B82"/>
    <w:rsid w:val="00252DE7"/>
    <w:rsid w:val="00253A34"/>
    <w:rsid w:val="00253BB4"/>
    <w:rsid w:val="00257EDE"/>
    <w:rsid w:val="00257EF1"/>
    <w:rsid w:val="0026066C"/>
    <w:rsid w:val="002618C6"/>
    <w:rsid w:val="00261FAC"/>
    <w:rsid w:val="00262019"/>
    <w:rsid w:val="00262213"/>
    <w:rsid w:val="0026245E"/>
    <w:rsid w:val="00262A89"/>
    <w:rsid w:val="00263682"/>
    <w:rsid w:val="002636E7"/>
    <w:rsid w:val="0026461C"/>
    <w:rsid w:val="00265083"/>
    <w:rsid w:val="00265A37"/>
    <w:rsid w:val="002673EB"/>
    <w:rsid w:val="002676E0"/>
    <w:rsid w:val="002716DD"/>
    <w:rsid w:val="00274D6A"/>
    <w:rsid w:val="00275EC0"/>
    <w:rsid w:val="00276C7D"/>
    <w:rsid w:val="00277251"/>
    <w:rsid w:val="0028028A"/>
    <w:rsid w:val="0028090A"/>
    <w:rsid w:val="00281A3C"/>
    <w:rsid w:val="00282C10"/>
    <w:rsid w:val="00283269"/>
    <w:rsid w:val="002839C6"/>
    <w:rsid w:val="00284928"/>
    <w:rsid w:val="00286080"/>
    <w:rsid w:val="00287463"/>
    <w:rsid w:val="002877C0"/>
    <w:rsid w:val="00290F60"/>
    <w:rsid w:val="00291328"/>
    <w:rsid w:val="00291C37"/>
    <w:rsid w:val="002925A1"/>
    <w:rsid w:val="002941A9"/>
    <w:rsid w:val="00294679"/>
    <w:rsid w:val="002A307A"/>
    <w:rsid w:val="002A4B80"/>
    <w:rsid w:val="002A4EBB"/>
    <w:rsid w:val="002A65F4"/>
    <w:rsid w:val="002A70EB"/>
    <w:rsid w:val="002A7C8E"/>
    <w:rsid w:val="002B2A6F"/>
    <w:rsid w:val="002B2E16"/>
    <w:rsid w:val="002B39D6"/>
    <w:rsid w:val="002B59B9"/>
    <w:rsid w:val="002B61B5"/>
    <w:rsid w:val="002C0A09"/>
    <w:rsid w:val="002C137A"/>
    <w:rsid w:val="002C1826"/>
    <w:rsid w:val="002C56B9"/>
    <w:rsid w:val="002C61D3"/>
    <w:rsid w:val="002D3342"/>
    <w:rsid w:val="002D3869"/>
    <w:rsid w:val="002D4618"/>
    <w:rsid w:val="002E10DE"/>
    <w:rsid w:val="002E154C"/>
    <w:rsid w:val="002E20AD"/>
    <w:rsid w:val="002E5830"/>
    <w:rsid w:val="002E59B5"/>
    <w:rsid w:val="002E5EA2"/>
    <w:rsid w:val="002E5ED8"/>
    <w:rsid w:val="002E652E"/>
    <w:rsid w:val="002E7577"/>
    <w:rsid w:val="002E77EB"/>
    <w:rsid w:val="002E7C32"/>
    <w:rsid w:val="002F375C"/>
    <w:rsid w:val="002F3CE2"/>
    <w:rsid w:val="002F41B3"/>
    <w:rsid w:val="002F6066"/>
    <w:rsid w:val="002F75B3"/>
    <w:rsid w:val="00300062"/>
    <w:rsid w:val="0030015D"/>
    <w:rsid w:val="00300C60"/>
    <w:rsid w:val="00301196"/>
    <w:rsid w:val="0030162B"/>
    <w:rsid w:val="0030234D"/>
    <w:rsid w:val="00302605"/>
    <w:rsid w:val="00302660"/>
    <w:rsid w:val="00303E9E"/>
    <w:rsid w:val="003053E6"/>
    <w:rsid w:val="003067F2"/>
    <w:rsid w:val="003074FB"/>
    <w:rsid w:val="0031015B"/>
    <w:rsid w:val="00313492"/>
    <w:rsid w:val="003138EB"/>
    <w:rsid w:val="003144CF"/>
    <w:rsid w:val="003166DA"/>
    <w:rsid w:val="00322970"/>
    <w:rsid w:val="003236E2"/>
    <w:rsid w:val="003238B9"/>
    <w:rsid w:val="003240F1"/>
    <w:rsid w:val="00325725"/>
    <w:rsid w:val="00330132"/>
    <w:rsid w:val="00331265"/>
    <w:rsid w:val="00332701"/>
    <w:rsid w:val="00332BD8"/>
    <w:rsid w:val="00333D3F"/>
    <w:rsid w:val="00335CED"/>
    <w:rsid w:val="003404E0"/>
    <w:rsid w:val="0034225B"/>
    <w:rsid w:val="003423F7"/>
    <w:rsid w:val="00344C33"/>
    <w:rsid w:val="00345E4E"/>
    <w:rsid w:val="003470CD"/>
    <w:rsid w:val="00347A5F"/>
    <w:rsid w:val="003504CB"/>
    <w:rsid w:val="00350929"/>
    <w:rsid w:val="00350994"/>
    <w:rsid w:val="00351125"/>
    <w:rsid w:val="003529F6"/>
    <w:rsid w:val="00355367"/>
    <w:rsid w:val="00355CBB"/>
    <w:rsid w:val="0036087F"/>
    <w:rsid w:val="00360BFA"/>
    <w:rsid w:val="00362440"/>
    <w:rsid w:val="00363248"/>
    <w:rsid w:val="00363792"/>
    <w:rsid w:val="00364FFF"/>
    <w:rsid w:val="003657D5"/>
    <w:rsid w:val="00367336"/>
    <w:rsid w:val="00367C70"/>
    <w:rsid w:val="00370430"/>
    <w:rsid w:val="00370E48"/>
    <w:rsid w:val="00371120"/>
    <w:rsid w:val="00371477"/>
    <w:rsid w:val="0037166E"/>
    <w:rsid w:val="00372CD0"/>
    <w:rsid w:val="00375825"/>
    <w:rsid w:val="00377621"/>
    <w:rsid w:val="00377E0F"/>
    <w:rsid w:val="00382AE8"/>
    <w:rsid w:val="003833B3"/>
    <w:rsid w:val="00383E11"/>
    <w:rsid w:val="00384A53"/>
    <w:rsid w:val="00384ADD"/>
    <w:rsid w:val="00386010"/>
    <w:rsid w:val="0038744C"/>
    <w:rsid w:val="003920CC"/>
    <w:rsid w:val="00393582"/>
    <w:rsid w:val="00394B43"/>
    <w:rsid w:val="003952AA"/>
    <w:rsid w:val="0039731D"/>
    <w:rsid w:val="003A090E"/>
    <w:rsid w:val="003A6293"/>
    <w:rsid w:val="003A7548"/>
    <w:rsid w:val="003B0018"/>
    <w:rsid w:val="003B0065"/>
    <w:rsid w:val="003B0AE1"/>
    <w:rsid w:val="003B0D30"/>
    <w:rsid w:val="003B22C2"/>
    <w:rsid w:val="003B3121"/>
    <w:rsid w:val="003B4A82"/>
    <w:rsid w:val="003B4F91"/>
    <w:rsid w:val="003B5414"/>
    <w:rsid w:val="003B567A"/>
    <w:rsid w:val="003B5800"/>
    <w:rsid w:val="003B6466"/>
    <w:rsid w:val="003C06D0"/>
    <w:rsid w:val="003C4992"/>
    <w:rsid w:val="003C531D"/>
    <w:rsid w:val="003C5A83"/>
    <w:rsid w:val="003C5E84"/>
    <w:rsid w:val="003C683E"/>
    <w:rsid w:val="003C6DCB"/>
    <w:rsid w:val="003C71FA"/>
    <w:rsid w:val="003C7992"/>
    <w:rsid w:val="003D044F"/>
    <w:rsid w:val="003D0735"/>
    <w:rsid w:val="003D0C8C"/>
    <w:rsid w:val="003D180A"/>
    <w:rsid w:val="003D3080"/>
    <w:rsid w:val="003D56C3"/>
    <w:rsid w:val="003D6624"/>
    <w:rsid w:val="003D66E4"/>
    <w:rsid w:val="003D678F"/>
    <w:rsid w:val="003D7A15"/>
    <w:rsid w:val="003E0368"/>
    <w:rsid w:val="003E0E7B"/>
    <w:rsid w:val="003E1466"/>
    <w:rsid w:val="003E2465"/>
    <w:rsid w:val="003F08A7"/>
    <w:rsid w:val="003F4DD1"/>
    <w:rsid w:val="003F5F6A"/>
    <w:rsid w:val="003F691B"/>
    <w:rsid w:val="003F6CA7"/>
    <w:rsid w:val="003F6DB3"/>
    <w:rsid w:val="0040223D"/>
    <w:rsid w:val="0040256C"/>
    <w:rsid w:val="00402FEC"/>
    <w:rsid w:val="004036B2"/>
    <w:rsid w:val="00405F70"/>
    <w:rsid w:val="004060B0"/>
    <w:rsid w:val="004065E9"/>
    <w:rsid w:val="00411B05"/>
    <w:rsid w:val="00414580"/>
    <w:rsid w:val="00414C29"/>
    <w:rsid w:val="0041521D"/>
    <w:rsid w:val="00415EF0"/>
    <w:rsid w:val="00416695"/>
    <w:rsid w:val="004204FF"/>
    <w:rsid w:val="00421089"/>
    <w:rsid w:val="004220EA"/>
    <w:rsid w:val="00422A14"/>
    <w:rsid w:val="00423BBF"/>
    <w:rsid w:val="00425680"/>
    <w:rsid w:val="00426703"/>
    <w:rsid w:val="00426787"/>
    <w:rsid w:val="00426DAE"/>
    <w:rsid w:val="004319AA"/>
    <w:rsid w:val="004327E2"/>
    <w:rsid w:val="0043359B"/>
    <w:rsid w:val="00435D37"/>
    <w:rsid w:val="0043682C"/>
    <w:rsid w:val="004379A7"/>
    <w:rsid w:val="00437B7E"/>
    <w:rsid w:val="00441D00"/>
    <w:rsid w:val="00443824"/>
    <w:rsid w:val="00443C76"/>
    <w:rsid w:val="004442EB"/>
    <w:rsid w:val="004445FD"/>
    <w:rsid w:val="00445410"/>
    <w:rsid w:val="00445F92"/>
    <w:rsid w:val="004524C0"/>
    <w:rsid w:val="00452E9F"/>
    <w:rsid w:val="00454FE4"/>
    <w:rsid w:val="00455A49"/>
    <w:rsid w:val="00455BCE"/>
    <w:rsid w:val="00455FCB"/>
    <w:rsid w:val="00456CFC"/>
    <w:rsid w:val="00456EAF"/>
    <w:rsid w:val="00462805"/>
    <w:rsid w:val="0046349B"/>
    <w:rsid w:val="00465054"/>
    <w:rsid w:val="00465FED"/>
    <w:rsid w:val="00466E3B"/>
    <w:rsid w:val="00467061"/>
    <w:rsid w:val="00467F77"/>
    <w:rsid w:val="00472982"/>
    <w:rsid w:val="00472A4D"/>
    <w:rsid w:val="00474345"/>
    <w:rsid w:val="004748C6"/>
    <w:rsid w:val="004757B8"/>
    <w:rsid w:val="0047622D"/>
    <w:rsid w:val="00476E82"/>
    <w:rsid w:val="00481B54"/>
    <w:rsid w:val="00481F97"/>
    <w:rsid w:val="00482406"/>
    <w:rsid w:val="0048246C"/>
    <w:rsid w:val="0048433F"/>
    <w:rsid w:val="004847B4"/>
    <w:rsid w:val="00486468"/>
    <w:rsid w:val="00487B2E"/>
    <w:rsid w:val="00490236"/>
    <w:rsid w:val="004924E0"/>
    <w:rsid w:val="00494256"/>
    <w:rsid w:val="004945B6"/>
    <w:rsid w:val="00495782"/>
    <w:rsid w:val="00495E52"/>
    <w:rsid w:val="0049695D"/>
    <w:rsid w:val="00497843"/>
    <w:rsid w:val="004979F5"/>
    <w:rsid w:val="004A0381"/>
    <w:rsid w:val="004A0DE8"/>
    <w:rsid w:val="004A123D"/>
    <w:rsid w:val="004A376A"/>
    <w:rsid w:val="004A3A64"/>
    <w:rsid w:val="004A4962"/>
    <w:rsid w:val="004A4F68"/>
    <w:rsid w:val="004A5891"/>
    <w:rsid w:val="004A6A53"/>
    <w:rsid w:val="004B2C97"/>
    <w:rsid w:val="004B3684"/>
    <w:rsid w:val="004B4C0B"/>
    <w:rsid w:val="004B7572"/>
    <w:rsid w:val="004B7EDF"/>
    <w:rsid w:val="004C0511"/>
    <w:rsid w:val="004C0BC6"/>
    <w:rsid w:val="004C0CC7"/>
    <w:rsid w:val="004C1D38"/>
    <w:rsid w:val="004C3A53"/>
    <w:rsid w:val="004C3B17"/>
    <w:rsid w:val="004C41E9"/>
    <w:rsid w:val="004C505A"/>
    <w:rsid w:val="004C6792"/>
    <w:rsid w:val="004D1012"/>
    <w:rsid w:val="004D26EA"/>
    <w:rsid w:val="004D3723"/>
    <w:rsid w:val="004D4A90"/>
    <w:rsid w:val="004D5810"/>
    <w:rsid w:val="004D6F55"/>
    <w:rsid w:val="004E0C7B"/>
    <w:rsid w:val="004E10AC"/>
    <w:rsid w:val="004E1B7F"/>
    <w:rsid w:val="004E20CE"/>
    <w:rsid w:val="004E20CF"/>
    <w:rsid w:val="004E27B0"/>
    <w:rsid w:val="004E2C97"/>
    <w:rsid w:val="004E2D6F"/>
    <w:rsid w:val="004F1918"/>
    <w:rsid w:val="004F2FD6"/>
    <w:rsid w:val="004F3AB8"/>
    <w:rsid w:val="004F53AA"/>
    <w:rsid w:val="004F5EC3"/>
    <w:rsid w:val="004F6983"/>
    <w:rsid w:val="004F6A68"/>
    <w:rsid w:val="00500F10"/>
    <w:rsid w:val="00501264"/>
    <w:rsid w:val="00502E5C"/>
    <w:rsid w:val="00504C8B"/>
    <w:rsid w:val="0050533E"/>
    <w:rsid w:val="0050536F"/>
    <w:rsid w:val="00510F84"/>
    <w:rsid w:val="005115ED"/>
    <w:rsid w:val="00512C60"/>
    <w:rsid w:val="00513731"/>
    <w:rsid w:val="0051384D"/>
    <w:rsid w:val="00513CAB"/>
    <w:rsid w:val="00514860"/>
    <w:rsid w:val="00514BF1"/>
    <w:rsid w:val="00514FB8"/>
    <w:rsid w:val="00515766"/>
    <w:rsid w:val="005172DC"/>
    <w:rsid w:val="00517E6C"/>
    <w:rsid w:val="00517F37"/>
    <w:rsid w:val="00530473"/>
    <w:rsid w:val="00530DE4"/>
    <w:rsid w:val="005316B1"/>
    <w:rsid w:val="005328A2"/>
    <w:rsid w:val="005351F7"/>
    <w:rsid w:val="005355FF"/>
    <w:rsid w:val="00536D1F"/>
    <w:rsid w:val="00541583"/>
    <w:rsid w:val="005457C1"/>
    <w:rsid w:val="005471C2"/>
    <w:rsid w:val="00550090"/>
    <w:rsid w:val="005504F2"/>
    <w:rsid w:val="00550688"/>
    <w:rsid w:val="00550E77"/>
    <w:rsid w:val="005530F1"/>
    <w:rsid w:val="00554EF4"/>
    <w:rsid w:val="00554F9E"/>
    <w:rsid w:val="00555E0F"/>
    <w:rsid w:val="00555FE7"/>
    <w:rsid w:val="00556B09"/>
    <w:rsid w:val="00556F4D"/>
    <w:rsid w:val="005571BA"/>
    <w:rsid w:val="00557A54"/>
    <w:rsid w:val="005605EC"/>
    <w:rsid w:val="00560E76"/>
    <w:rsid w:val="00560EC6"/>
    <w:rsid w:val="00561A14"/>
    <w:rsid w:val="00562B36"/>
    <w:rsid w:val="00563090"/>
    <w:rsid w:val="00564286"/>
    <w:rsid w:val="00564460"/>
    <w:rsid w:val="00564494"/>
    <w:rsid w:val="00564E82"/>
    <w:rsid w:val="00565A6A"/>
    <w:rsid w:val="00565F7D"/>
    <w:rsid w:val="005671AF"/>
    <w:rsid w:val="00567836"/>
    <w:rsid w:val="00570937"/>
    <w:rsid w:val="005750A9"/>
    <w:rsid w:val="00581AE6"/>
    <w:rsid w:val="00584738"/>
    <w:rsid w:val="00585E00"/>
    <w:rsid w:val="00587FFC"/>
    <w:rsid w:val="005906DD"/>
    <w:rsid w:val="005920A9"/>
    <w:rsid w:val="00593418"/>
    <w:rsid w:val="005937C4"/>
    <w:rsid w:val="00594BE1"/>
    <w:rsid w:val="005973F8"/>
    <w:rsid w:val="005A1FF2"/>
    <w:rsid w:val="005A3001"/>
    <w:rsid w:val="005A5136"/>
    <w:rsid w:val="005A66E9"/>
    <w:rsid w:val="005A7328"/>
    <w:rsid w:val="005A77F2"/>
    <w:rsid w:val="005A7881"/>
    <w:rsid w:val="005A7C3C"/>
    <w:rsid w:val="005B121B"/>
    <w:rsid w:val="005B1ABE"/>
    <w:rsid w:val="005B214C"/>
    <w:rsid w:val="005B419A"/>
    <w:rsid w:val="005B5A49"/>
    <w:rsid w:val="005B6A3E"/>
    <w:rsid w:val="005B6B12"/>
    <w:rsid w:val="005B70F3"/>
    <w:rsid w:val="005C1BDE"/>
    <w:rsid w:val="005C46E1"/>
    <w:rsid w:val="005C5117"/>
    <w:rsid w:val="005C562E"/>
    <w:rsid w:val="005C6F1A"/>
    <w:rsid w:val="005D0431"/>
    <w:rsid w:val="005D1695"/>
    <w:rsid w:val="005D2C0A"/>
    <w:rsid w:val="005D320A"/>
    <w:rsid w:val="005D3B46"/>
    <w:rsid w:val="005D3D1E"/>
    <w:rsid w:val="005D79BE"/>
    <w:rsid w:val="005E1D7E"/>
    <w:rsid w:val="005E391A"/>
    <w:rsid w:val="005E397A"/>
    <w:rsid w:val="005E41C0"/>
    <w:rsid w:val="005E456E"/>
    <w:rsid w:val="005E5B76"/>
    <w:rsid w:val="005E7CC9"/>
    <w:rsid w:val="005F08F3"/>
    <w:rsid w:val="005F24B3"/>
    <w:rsid w:val="005F2938"/>
    <w:rsid w:val="005F3055"/>
    <w:rsid w:val="005F34D8"/>
    <w:rsid w:val="005F36A6"/>
    <w:rsid w:val="005F42D0"/>
    <w:rsid w:val="005F4A2E"/>
    <w:rsid w:val="005F4D5F"/>
    <w:rsid w:val="005F549B"/>
    <w:rsid w:val="005F6856"/>
    <w:rsid w:val="005F6E99"/>
    <w:rsid w:val="00600A7B"/>
    <w:rsid w:val="00600E60"/>
    <w:rsid w:val="00601F2C"/>
    <w:rsid w:val="006044DB"/>
    <w:rsid w:val="00604754"/>
    <w:rsid w:val="006048D9"/>
    <w:rsid w:val="0060668B"/>
    <w:rsid w:val="00606BE6"/>
    <w:rsid w:val="0060718F"/>
    <w:rsid w:val="006117B8"/>
    <w:rsid w:val="00612C10"/>
    <w:rsid w:val="006132E2"/>
    <w:rsid w:val="00615C70"/>
    <w:rsid w:val="006169B2"/>
    <w:rsid w:val="00617317"/>
    <w:rsid w:val="00617F2A"/>
    <w:rsid w:val="00620871"/>
    <w:rsid w:val="0062122A"/>
    <w:rsid w:val="00622C15"/>
    <w:rsid w:val="006249A2"/>
    <w:rsid w:val="006251D9"/>
    <w:rsid w:val="00625D5E"/>
    <w:rsid w:val="00625D78"/>
    <w:rsid w:val="00625DCB"/>
    <w:rsid w:val="00627485"/>
    <w:rsid w:val="0062750B"/>
    <w:rsid w:val="00627B59"/>
    <w:rsid w:val="00631AFC"/>
    <w:rsid w:val="00632F27"/>
    <w:rsid w:val="0063307F"/>
    <w:rsid w:val="00633A73"/>
    <w:rsid w:val="0063769F"/>
    <w:rsid w:val="006446F5"/>
    <w:rsid w:val="00645EAD"/>
    <w:rsid w:val="00646C04"/>
    <w:rsid w:val="00647809"/>
    <w:rsid w:val="00647E92"/>
    <w:rsid w:val="00647F92"/>
    <w:rsid w:val="0065063A"/>
    <w:rsid w:val="0065064E"/>
    <w:rsid w:val="00652B78"/>
    <w:rsid w:val="0065339D"/>
    <w:rsid w:val="00653EC1"/>
    <w:rsid w:val="00654149"/>
    <w:rsid w:val="006549B1"/>
    <w:rsid w:val="00655D5A"/>
    <w:rsid w:val="00656503"/>
    <w:rsid w:val="00657E85"/>
    <w:rsid w:val="00660871"/>
    <w:rsid w:val="00660EAE"/>
    <w:rsid w:val="00661B2F"/>
    <w:rsid w:val="00662217"/>
    <w:rsid w:val="0066424B"/>
    <w:rsid w:val="00667E4E"/>
    <w:rsid w:val="00672865"/>
    <w:rsid w:val="00675891"/>
    <w:rsid w:val="0067701B"/>
    <w:rsid w:val="006807EE"/>
    <w:rsid w:val="006820FB"/>
    <w:rsid w:val="006864FB"/>
    <w:rsid w:val="00686605"/>
    <w:rsid w:val="00686D67"/>
    <w:rsid w:val="00690608"/>
    <w:rsid w:val="006913EA"/>
    <w:rsid w:val="006915FB"/>
    <w:rsid w:val="00693041"/>
    <w:rsid w:val="00693686"/>
    <w:rsid w:val="00695CAB"/>
    <w:rsid w:val="00696303"/>
    <w:rsid w:val="00696806"/>
    <w:rsid w:val="00696886"/>
    <w:rsid w:val="006A0DA0"/>
    <w:rsid w:val="006A1114"/>
    <w:rsid w:val="006A1EC8"/>
    <w:rsid w:val="006A2783"/>
    <w:rsid w:val="006A2F7A"/>
    <w:rsid w:val="006A39ED"/>
    <w:rsid w:val="006A5F4B"/>
    <w:rsid w:val="006A5FF7"/>
    <w:rsid w:val="006A7313"/>
    <w:rsid w:val="006B076D"/>
    <w:rsid w:val="006B115B"/>
    <w:rsid w:val="006B5D89"/>
    <w:rsid w:val="006C0BD6"/>
    <w:rsid w:val="006C2B27"/>
    <w:rsid w:val="006C5B18"/>
    <w:rsid w:val="006C60E5"/>
    <w:rsid w:val="006D02F3"/>
    <w:rsid w:val="006D08A9"/>
    <w:rsid w:val="006D2C7A"/>
    <w:rsid w:val="006D2CC5"/>
    <w:rsid w:val="006D301B"/>
    <w:rsid w:val="006D37B8"/>
    <w:rsid w:val="006D391F"/>
    <w:rsid w:val="006D62D5"/>
    <w:rsid w:val="006D723D"/>
    <w:rsid w:val="006E10C4"/>
    <w:rsid w:val="006E19EE"/>
    <w:rsid w:val="006E3170"/>
    <w:rsid w:val="006E3286"/>
    <w:rsid w:val="006E3E46"/>
    <w:rsid w:val="006E598B"/>
    <w:rsid w:val="006E6379"/>
    <w:rsid w:val="006E749C"/>
    <w:rsid w:val="006E766C"/>
    <w:rsid w:val="006E7B59"/>
    <w:rsid w:val="006F2676"/>
    <w:rsid w:val="006F347E"/>
    <w:rsid w:val="006F4C79"/>
    <w:rsid w:val="006F5F05"/>
    <w:rsid w:val="006F65AB"/>
    <w:rsid w:val="006F6B4E"/>
    <w:rsid w:val="006F6F9F"/>
    <w:rsid w:val="006F7CAC"/>
    <w:rsid w:val="007005E0"/>
    <w:rsid w:val="00700D30"/>
    <w:rsid w:val="00702E10"/>
    <w:rsid w:val="0070631E"/>
    <w:rsid w:val="00707378"/>
    <w:rsid w:val="00707543"/>
    <w:rsid w:val="00710EB7"/>
    <w:rsid w:val="00711A57"/>
    <w:rsid w:val="00711BE3"/>
    <w:rsid w:val="007161F5"/>
    <w:rsid w:val="00716552"/>
    <w:rsid w:val="007165F5"/>
    <w:rsid w:val="00720C12"/>
    <w:rsid w:val="00721D86"/>
    <w:rsid w:val="007228C4"/>
    <w:rsid w:val="00722DD5"/>
    <w:rsid w:val="00726152"/>
    <w:rsid w:val="00726C61"/>
    <w:rsid w:val="007276AE"/>
    <w:rsid w:val="0073063F"/>
    <w:rsid w:val="0073067B"/>
    <w:rsid w:val="0073102E"/>
    <w:rsid w:val="00731105"/>
    <w:rsid w:val="0073646F"/>
    <w:rsid w:val="00736E6C"/>
    <w:rsid w:val="007408CF"/>
    <w:rsid w:val="007412DD"/>
    <w:rsid w:val="00741A1B"/>
    <w:rsid w:val="00746A57"/>
    <w:rsid w:val="00751810"/>
    <w:rsid w:val="00752B14"/>
    <w:rsid w:val="007535C0"/>
    <w:rsid w:val="00753E04"/>
    <w:rsid w:val="00754025"/>
    <w:rsid w:val="00754218"/>
    <w:rsid w:val="0075442A"/>
    <w:rsid w:val="00755850"/>
    <w:rsid w:val="007558FE"/>
    <w:rsid w:val="00755F9E"/>
    <w:rsid w:val="00760FA1"/>
    <w:rsid w:val="00761699"/>
    <w:rsid w:val="00762F86"/>
    <w:rsid w:val="007640C5"/>
    <w:rsid w:val="00766515"/>
    <w:rsid w:val="007667D8"/>
    <w:rsid w:val="00767E8B"/>
    <w:rsid w:val="00770833"/>
    <w:rsid w:val="00772343"/>
    <w:rsid w:val="00772A87"/>
    <w:rsid w:val="00773A77"/>
    <w:rsid w:val="00773E24"/>
    <w:rsid w:val="00773E9F"/>
    <w:rsid w:val="00775754"/>
    <w:rsid w:val="00775D11"/>
    <w:rsid w:val="00775ED9"/>
    <w:rsid w:val="00776515"/>
    <w:rsid w:val="00777F99"/>
    <w:rsid w:val="00781D56"/>
    <w:rsid w:val="00781DC5"/>
    <w:rsid w:val="00782B73"/>
    <w:rsid w:val="00783B1C"/>
    <w:rsid w:val="007840BC"/>
    <w:rsid w:val="00784270"/>
    <w:rsid w:val="00784D70"/>
    <w:rsid w:val="00785D0B"/>
    <w:rsid w:val="00790604"/>
    <w:rsid w:val="007919A4"/>
    <w:rsid w:val="00794F60"/>
    <w:rsid w:val="00796560"/>
    <w:rsid w:val="007A033D"/>
    <w:rsid w:val="007A0CC6"/>
    <w:rsid w:val="007A111D"/>
    <w:rsid w:val="007A238C"/>
    <w:rsid w:val="007A6942"/>
    <w:rsid w:val="007A7911"/>
    <w:rsid w:val="007A7E48"/>
    <w:rsid w:val="007B34ED"/>
    <w:rsid w:val="007B429E"/>
    <w:rsid w:val="007B4CA7"/>
    <w:rsid w:val="007B71DC"/>
    <w:rsid w:val="007C0205"/>
    <w:rsid w:val="007C044E"/>
    <w:rsid w:val="007C1563"/>
    <w:rsid w:val="007C537B"/>
    <w:rsid w:val="007C6A42"/>
    <w:rsid w:val="007C7B60"/>
    <w:rsid w:val="007C7B78"/>
    <w:rsid w:val="007D0E0C"/>
    <w:rsid w:val="007D2258"/>
    <w:rsid w:val="007D41C3"/>
    <w:rsid w:val="007E0080"/>
    <w:rsid w:val="007E41F9"/>
    <w:rsid w:val="007E4560"/>
    <w:rsid w:val="007E7296"/>
    <w:rsid w:val="007E77E6"/>
    <w:rsid w:val="007F14D6"/>
    <w:rsid w:val="007F1F88"/>
    <w:rsid w:val="007F7CA1"/>
    <w:rsid w:val="00800A1D"/>
    <w:rsid w:val="00805BB4"/>
    <w:rsid w:val="008104EF"/>
    <w:rsid w:val="00811BFB"/>
    <w:rsid w:val="00813089"/>
    <w:rsid w:val="008131EF"/>
    <w:rsid w:val="0081340F"/>
    <w:rsid w:val="008138E2"/>
    <w:rsid w:val="008162B5"/>
    <w:rsid w:val="00816341"/>
    <w:rsid w:val="00816348"/>
    <w:rsid w:val="008165C7"/>
    <w:rsid w:val="00816716"/>
    <w:rsid w:val="00817CD1"/>
    <w:rsid w:val="00817D85"/>
    <w:rsid w:val="00820899"/>
    <w:rsid w:val="00823D0B"/>
    <w:rsid w:val="00823E7F"/>
    <w:rsid w:val="00825746"/>
    <w:rsid w:val="00826D12"/>
    <w:rsid w:val="00830856"/>
    <w:rsid w:val="00832A8F"/>
    <w:rsid w:val="008332BA"/>
    <w:rsid w:val="008342F5"/>
    <w:rsid w:val="00835610"/>
    <w:rsid w:val="008356A4"/>
    <w:rsid w:val="00835AE4"/>
    <w:rsid w:val="00836176"/>
    <w:rsid w:val="00837A7C"/>
    <w:rsid w:val="00843458"/>
    <w:rsid w:val="008439BA"/>
    <w:rsid w:val="00844566"/>
    <w:rsid w:val="00844EF6"/>
    <w:rsid w:val="00844FB7"/>
    <w:rsid w:val="008453AC"/>
    <w:rsid w:val="0084602E"/>
    <w:rsid w:val="008467DA"/>
    <w:rsid w:val="00847D3E"/>
    <w:rsid w:val="00852C58"/>
    <w:rsid w:val="008564BD"/>
    <w:rsid w:val="008572BA"/>
    <w:rsid w:val="008609A5"/>
    <w:rsid w:val="008641B5"/>
    <w:rsid w:val="00865610"/>
    <w:rsid w:val="00866416"/>
    <w:rsid w:val="008706BE"/>
    <w:rsid w:val="00872E4F"/>
    <w:rsid w:val="00876193"/>
    <w:rsid w:val="00876259"/>
    <w:rsid w:val="00876979"/>
    <w:rsid w:val="00876EA7"/>
    <w:rsid w:val="0087775B"/>
    <w:rsid w:val="00880400"/>
    <w:rsid w:val="0088259B"/>
    <w:rsid w:val="00883F46"/>
    <w:rsid w:val="0088540E"/>
    <w:rsid w:val="00885755"/>
    <w:rsid w:val="008858CF"/>
    <w:rsid w:val="00886DF9"/>
    <w:rsid w:val="00886E1D"/>
    <w:rsid w:val="008873A0"/>
    <w:rsid w:val="00890999"/>
    <w:rsid w:val="00890D6A"/>
    <w:rsid w:val="0089189A"/>
    <w:rsid w:val="00892E89"/>
    <w:rsid w:val="008965A1"/>
    <w:rsid w:val="00896AEC"/>
    <w:rsid w:val="008A1F10"/>
    <w:rsid w:val="008A2D4E"/>
    <w:rsid w:val="008A2DFD"/>
    <w:rsid w:val="008A2EE9"/>
    <w:rsid w:val="008A35CF"/>
    <w:rsid w:val="008A45CD"/>
    <w:rsid w:val="008A6400"/>
    <w:rsid w:val="008A67E7"/>
    <w:rsid w:val="008A69A6"/>
    <w:rsid w:val="008A69A7"/>
    <w:rsid w:val="008A6A7F"/>
    <w:rsid w:val="008A6B62"/>
    <w:rsid w:val="008A796C"/>
    <w:rsid w:val="008B04F4"/>
    <w:rsid w:val="008B0C11"/>
    <w:rsid w:val="008B167E"/>
    <w:rsid w:val="008B277A"/>
    <w:rsid w:val="008B2B2B"/>
    <w:rsid w:val="008B3477"/>
    <w:rsid w:val="008B3529"/>
    <w:rsid w:val="008B3C41"/>
    <w:rsid w:val="008B5E77"/>
    <w:rsid w:val="008B68B3"/>
    <w:rsid w:val="008C0915"/>
    <w:rsid w:val="008C158D"/>
    <w:rsid w:val="008C1A0E"/>
    <w:rsid w:val="008C55B2"/>
    <w:rsid w:val="008C584C"/>
    <w:rsid w:val="008D06C6"/>
    <w:rsid w:val="008D0DCA"/>
    <w:rsid w:val="008D1760"/>
    <w:rsid w:val="008D17A6"/>
    <w:rsid w:val="008D486E"/>
    <w:rsid w:val="008D4D14"/>
    <w:rsid w:val="008D53A2"/>
    <w:rsid w:val="008D7F62"/>
    <w:rsid w:val="008E0AC2"/>
    <w:rsid w:val="008E3624"/>
    <w:rsid w:val="008E4370"/>
    <w:rsid w:val="008E4B25"/>
    <w:rsid w:val="008E623D"/>
    <w:rsid w:val="008E640B"/>
    <w:rsid w:val="008F293A"/>
    <w:rsid w:val="008F37AC"/>
    <w:rsid w:val="008F54A7"/>
    <w:rsid w:val="008F56AE"/>
    <w:rsid w:val="008F6D18"/>
    <w:rsid w:val="008F7641"/>
    <w:rsid w:val="009008A8"/>
    <w:rsid w:val="0090124F"/>
    <w:rsid w:val="009032DB"/>
    <w:rsid w:val="00904E58"/>
    <w:rsid w:val="0090516B"/>
    <w:rsid w:val="00906007"/>
    <w:rsid w:val="009071D4"/>
    <w:rsid w:val="00907B82"/>
    <w:rsid w:val="00907EAC"/>
    <w:rsid w:val="009114F8"/>
    <w:rsid w:val="00912BE9"/>
    <w:rsid w:val="0091370E"/>
    <w:rsid w:val="009137A2"/>
    <w:rsid w:val="00913C76"/>
    <w:rsid w:val="00915083"/>
    <w:rsid w:val="00917527"/>
    <w:rsid w:val="009178F6"/>
    <w:rsid w:val="009213B6"/>
    <w:rsid w:val="00921E9B"/>
    <w:rsid w:val="0092205F"/>
    <w:rsid w:val="0092270C"/>
    <w:rsid w:val="009227FD"/>
    <w:rsid w:val="00922A59"/>
    <w:rsid w:val="009234A0"/>
    <w:rsid w:val="0092426B"/>
    <w:rsid w:val="009244B9"/>
    <w:rsid w:val="0092496E"/>
    <w:rsid w:val="00924C7A"/>
    <w:rsid w:val="009271CB"/>
    <w:rsid w:val="00927747"/>
    <w:rsid w:val="0093106A"/>
    <w:rsid w:val="00931D3C"/>
    <w:rsid w:val="0093422A"/>
    <w:rsid w:val="00940311"/>
    <w:rsid w:val="00942126"/>
    <w:rsid w:val="00942BB2"/>
    <w:rsid w:val="00944E7D"/>
    <w:rsid w:val="00945C97"/>
    <w:rsid w:val="009460C6"/>
    <w:rsid w:val="009470A6"/>
    <w:rsid w:val="009511B7"/>
    <w:rsid w:val="00951F11"/>
    <w:rsid w:val="009524C8"/>
    <w:rsid w:val="009530AD"/>
    <w:rsid w:val="00953A77"/>
    <w:rsid w:val="009546ED"/>
    <w:rsid w:val="00955C3C"/>
    <w:rsid w:val="00955D8F"/>
    <w:rsid w:val="00957386"/>
    <w:rsid w:val="00957CC6"/>
    <w:rsid w:val="009600CA"/>
    <w:rsid w:val="009601E3"/>
    <w:rsid w:val="00961907"/>
    <w:rsid w:val="00963611"/>
    <w:rsid w:val="00965EF7"/>
    <w:rsid w:val="0096627D"/>
    <w:rsid w:val="00976700"/>
    <w:rsid w:val="00976F29"/>
    <w:rsid w:val="00977083"/>
    <w:rsid w:val="009810A6"/>
    <w:rsid w:val="009810BE"/>
    <w:rsid w:val="00981689"/>
    <w:rsid w:val="009817C0"/>
    <w:rsid w:val="00981FB7"/>
    <w:rsid w:val="00982B06"/>
    <w:rsid w:val="00982F6E"/>
    <w:rsid w:val="009830EF"/>
    <w:rsid w:val="009841D3"/>
    <w:rsid w:val="00984C14"/>
    <w:rsid w:val="00985658"/>
    <w:rsid w:val="009904F2"/>
    <w:rsid w:val="00990E7E"/>
    <w:rsid w:val="00991A30"/>
    <w:rsid w:val="009920E3"/>
    <w:rsid w:val="00992AD0"/>
    <w:rsid w:val="0099316F"/>
    <w:rsid w:val="00995F5E"/>
    <w:rsid w:val="00996044"/>
    <w:rsid w:val="009961D2"/>
    <w:rsid w:val="00996925"/>
    <w:rsid w:val="009A0CD2"/>
    <w:rsid w:val="009A0FB2"/>
    <w:rsid w:val="009A28B5"/>
    <w:rsid w:val="009A2FE3"/>
    <w:rsid w:val="009A60ED"/>
    <w:rsid w:val="009B1C4C"/>
    <w:rsid w:val="009B34AE"/>
    <w:rsid w:val="009B36FD"/>
    <w:rsid w:val="009B539F"/>
    <w:rsid w:val="009B5783"/>
    <w:rsid w:val="009B647C"/>
    <w:rsid w:val="009B7F04"/>
    <w:rsid w:val="009C0EDC"/>
    <w:rsid w:val="009C1746"/>
    <w:rsid w:val="009C186C"/>
    <w:rsid w:val="009C1A55"/>
    <w:rsid w:val="009C22DA"/>
    <w:rsid w:val="009C2B11"/>
    <w:rsid w:val="009C3196"/>
    <w:rsid w:val="009C4191"/>
    <w:rsid w:val="009C5561"/>
    <w:rsid w:val="009C5BF4"/>
    <w:rsid w:val="009C5EE5"/>
    <w:rsid w:val="009C5F5C"/>
    <w:rsid w:val="009C63F8"/>
    <w:rsid w:val="009C7DD8"/>
    <w:rsid w:val="009D1230"/>
    <w:rsid w:val="009D2493"/>
    <w:rsid w:val="009D3169"/>
    <w:rsid w:val="009D3840"/>
    <w:rsid w:val="009D4BAE"/>
    <w:rsid w:val="009D6BD3"/>
    <w:rsid w:val="009E174A"/>
    <w:rsid w:val="009E2AA7"/>
    <w:rsid w:val="009E333B"/>
    <w:rsid w:val="009E4353"/>
    <w:rsid w:val="009E487A"/>
    <w:rsid w:val="009E527D"/>
    <w:rsid w:val="009E74EB"/>
    <w:rsid w:val="009E7638"/>
    <w:rsid w:val="009E7E71"/>
    <w:rsid w:val="009F0BDD"/>
    <w:rsid w:val="009F1FC3"/>
    <w:rsid w:val="009F3B13"/>
    <w:rsid w:val="009F65C5"/>
    <w:rsid w:val="009F65F1"/>
    <w:rsid w:val="00A001C1"/>
    <w:rsid w:val="00A006AF"/>
    <w:rsid w:val="00A01B64"/>
    <w:rsid w:val="00A02768"/>
    <w:rsid w:val="00A029BF"/>
    <w:rsid w:val="00A03451"/>
    <w:rsid w:val="00A03824"/>
    <w:rsid w:val="00A03C34"/>
    <w:rsid w:val="00A050DF"/>
    <w:rsid w:val="00A05CB5"/>
    <w:rsid w:val="00A067F0"/>
    <w:rsid w:val="00A1083D"/>
    <w:rsid w:val="00A10D01"/>
    <w:rsid w:val="00A12371"/>
    <w:rsid w:val="00A13524"/>
    <w:rsid w:val="00A143E6"/>
    <w:rsid w:val="00A15993"/>
    <w:rsid w:val="00A204C6"/>
    <w:rsid w:val="00A225DD"/>
    <w:rsid w:val="00A2289F"/>
    <w:rsid w:val="00A25575"/>
    <w:rsid w:val="00A3046F"/>
    <w:rsid w:val="00A30CCA"/>
    <w:rsid w:val="00A30E0E"/>
    <w:rsid w:val="00A30F90"/>
    <w:rsid w:val="00A35AC8"/>
    <w:rsid w:val="00A36634"/>
    <w:rsid w:val="00A36A77"/>
    <w:rsid w:val="00A374C4"/>
    <w:rsid w:val="00A409D7"/>
    <w:rsid w:val="00A41B34"/>
    <w:rsid w:val="00A4668F"/>
    <w:rsid w:val="00A50F97"/>
    <w:rsid w:val="00A51FE1"/>
    <w:rsid w:val="00A55B1D"/>
    <w:rsid w:val="00A55E60"/>
    <w:rsid w:val="00A55E94"/>
    <w:rsid w:val="00A5607A"/>
    <w:rsid w:val="00A60134"/>
    <w:rsid w:val="00A63964"/>
    <w:rsid w:val="00A646EF"/>
    <w:rsid w:val="00A65803"/>
    <w:rsid w:val="00A65CB5"/>
    <w:rsid w:val="00A6616F"/>
    <w:rsid w:val="00A71AD3"/>
    <w:rsid w:val="00A71F35"/>
    <w:rsid w:val="00A72501"/>
    <w:rsid w:val="00A72AF7"/>
    <w:rsid w:val="00A748CB"/>
    <w:rsid w:val="00A75144"/>
    <w:rsid w:val="00A754F5"/>
    <w:rsid w:val="00A7733C"/>
    <w:rsid w:val="00A82078"/>
    <w:rsid w:val="00A82767"/>
    <w:rsid w:val="00A832EA"/>
    <w:rsid w:val="00A8372F"/>
    <w:rsid w:val="00A84DDB"/>
    <w:rsid w:val="00A85760"/>
    <w:rsid w:val="00A866D7"/>
    <w:rsid w:val="00A86A0E"/>
    <w:rsid w:val="00A86D8E"/>
    <w:rsid w:val="00A86DA0"/>
    <w:rsid w:val="00A87C5D"/>
    <w:rsid w:val="00A909E2"/>
    <w:rsid w:val="00A92B08"/>
    <w:rsid w:val="00A955DB"/>
    <w:rsid w:val="00A9684F"/>
    <w:rsid w:val="00A9726B"/>
    <w:rsid w:val="00A97859"/>
    <w:rsid w:val="00A97CB4"/>
    <w:rsid w:val="00AA0EEB"/>
    <w:rsid w:val="00AA1BC6"/>
    <w:rsid w:val="00AA299E"/>
    <w:rsid w:val="00AA44EE"/>
    <w:rsid w:val="00AA6CA5"/>
    <w:rsid w:val="00AB05FE"/>
    <w:rsid w:val="00AB1013"/>
    <w:rsid w:val="00AB2BDC"/>
    <w:rsid w:val="00AB3B5B"/>
    <w:rsid w:val="00AB5AB5"/>
    <w:rsid w:val="00AB6133"/>
    <w:rsid w:val="00AB7A66"/>
    <w:rsid w:val="00AC0AFD"/>
    <w:rsid w:val="00AC1FD3"/>
    <w:rsid w:val="00AC53E9"/>
    <w:rsid w:val="00AC707D"/>
    <w:rsid w:val="00AC7565"/>
    <w:rsid w:val="00AC79BB"/>
    <w:rsid w:val="00AD0A18"/>
    <w:rsid w:val="00AD139C"/>
    <w:rsid w:val="00AD41DD"/>
    <w:rsid w:val="00AD771D"/>
    <w:rsid w:val="00AE0E18"/>
    <w:rsid w:val="00AE21E6"/>
    <w:rsid w:val="00AE330E"/>
    <w:rsid w:val="00AE3DF3"/>
    <w:rsid w:val="00AE41AE"/>
    <w:rsid w:val="00AE4A5D"/>
    <w:rsid w:val="00AE54B7"/>
    <w:rsid w:val="00AE5A7C"/>
    <w:rsid w:val="00AE6EE7"/>
    <w:rsid w:val="00AE6FD3"/>
    <w:rsid w:val="00AE7BB9"/>
    <w:rsid w:val="00AF1178"/>
    <w:rsid w:val="00AF258E"/>
    <w:rsid w:val="00AF4450"/>
    <w:rsid w:val="00AF5078"/>
    <w:rsid w:val="00AF5CE0"/>
    <w:rsid w:val="00B006E1"/>
    <w:rsid w:val="00B00E45"/>
    <w:rsid w:val="00B01656"/>
    <w:rsid w:val="00B027DB"/>
    <w:rsid w:val="00B0353F"/>
    <w:rsid w:val="00B04344"/>
    <w:rsid w:val="00B05423"/>
    <w:rsid w:val="00B05C33"/>
    <w:rsid w:val="00B074EE"/>
    <w:rsid w:val="00B07528"/>
    <w:rsid w:val="00B0781A"/>
    <w:rsid w:val="00B103A6"/>
    <w:rsid w:val="00B10811"/>
    <w:rsid w:val="00B12BEE"/>
    <w:rsid w:val="00B145A5"/>
    <w:rsid w:val="00B171A2"/>
    <w:rsid w:val="00B21FB0"/>
    <w:rsid w:val="00B228F3"/>
    <w:rsid w:val="00B2337C"/>
    <w:rsid w:val="00B234A5"/>
    <w:rsid w:val="00B24705"/>
    <w:rsid w:val="00B24B64"/>
    <w:rsid w:val="00B25340"/>
    <w:rsid w:val="00B26C58"/>
    <w:rsid w:val="00B304B9"/>
    <w:rsid w:val="00B33203"/>
    <w:rsid w:val="00B37C23"/>
    <w:rsid w:val="00B37CDF"/>
    <w:rsid w:val="00B4078D"/>
    <w:rsid w:val="00B40F74"/>
    <w:rsid w:val="00B41BB5"/>
    <w:rsid w:val="00B423B1"/>
    <w:rsid w:val="00B44786"/>
    <w:rsid w:val="00B45739"/>
    <w:rsid w:val="00B4763A"/>
    <w:rsid w:val="00B47652"/>
    <w:rsid w:val="00B5358C"/>
    <w:rsid w:val="00B57EC6"/>
    <w:rsid w:val="00B60A50"/>
    <w:rsid w:val="00B6205A"/>
    <w:rsid w:val="00B64034"/>
    <w:rsid w:val="00B644C7"/>
    <w:rsid w:val="00B64A3E"/>
    <w:rsid w:val="00B64CDE"/>
    <w:rsid w:val="00B66046"/>
    <w:rsid w:val="00B6679B"/>
    <w:rsid w:val="00B673E8"/>
    <w:rsid w:val="00B678AA"/>
    <w:rsid w:val="00B7150D"/>
    <w:rsid w:val="00B74E80"/>
    <w:rsid w:val="00B7696D"/>
    <w:rsid w:val="00B77814"/>
    <w:rsid w:val="00B77C0B"/>
    <w:rsid w:val="00B77DCB"/>
    <w:rsid w:val="00B8292A"/>
    <w:rsid w:val="00B8387D"/>
    <w:rsid w:val="00B84316"/>
    <w:rsid w:val="00B84994"/>
    <w:rsid w:val="00B8528E"/>
    <w:rsid w:val="00B872A5"/>
    <w:rsid w:val="00B90E00"/>
    <w:rsid w:val="00B937B0"/>
    <w:rsid w:val="00B93EBC"/>
    <w:rsid w:val="00B95544"/>
    <w:rsid w:val="00B974A3"/>
    <w:rsid w:val="00BA4760"/>
    <w:rsid w:val="00BA4C7A"/>
    <w:rsid w:val="00BA553D"/>
    <w:rsid w:val="00BA593D"/>
    <w:rsid w:val="00BA7751"/>
    <w:rsid w:val="00BA7D6E"/>
    <w:rsid w:val="00BA7ED5"/>
    <w:rsid w:val="00BB0112"/>
    <w:rsid w:val="00BB1831"/>
    <w:rsid w:val="00BB3E20"/>
    <w:rsid w:val="00BB4062"/>
    <w:rsid w:val="00BB453E"/>
    <w:rsid w:val="00BB49BD"/>
    <w:rsid w:val="00BB5016"/>
    <w:rsid w:val="00BB50C0"/>
    <w:rsid w:val="00BB53F6"/>
    <w:rsid w:val="00BB6D88"/>
    <w:rsid w:val="00BC18E3"/>
    <w:rsid w:val="00BC21CB"/>
    <w:rsid w:val="00BC25A1"/>
    <w:rsid w:val="00BC43D9"/>
    <w:rsid w:val="00BC48C8"/>
    <w:rsid w:val="00BC6107"/>
    <w:rsid w:val="00BC6FDE"/>
    <w:rsid w:val="00BC76A0"/>
    <w:rsid w:val="00BD0227"/>
    <w:rsid w:val="00BD3421"/>
    <w:rsid w:val="00BD5A9F"/>
    <w:rsid w:val="00BE0017"/>
    <w:rsid w:val="00BE0B92"/>
    <w:rsid w:val="00BE173B"/>
    <w:rsid w:val="00BE240B"/>
    <w:rsid w:val="00BE26E2"/>
    <w:rsid w:val="00BE2D4A"/>
    <w:rsid w:val="00BE3B69"/>
    <w:rsid w:val="00BE7210"/>
    <w:rsid w:val="00BE764F"/>
    <w:rsid w:val="00BE7B20"/>
    <w:rsid w:val="00BF031F"/>
    <w:rsid w:val="00BF36BE"/>
    <w:rsid w:val="00BF44DC"/>
    <w:rsid w:val="00BF4539"/>
    <w:rsid w:val="00BF4FBC"/>
    <w:rsid w:val="00BF5F96"/>
    <w:rsid w:val="00C05630"/>
    <w:rsid w:val="00C05889"/>
    <w:rsid w:val="00C07DC5"/>
    <w:rsid w:val="00C111DA"/>
    <w:rsid w:val="00C1262F"/>
    <w:rsid w:val="00C12DB1"/>
    <w:rsid w:val="00C13690"/>
    <w:rsid w:val="00C14696"/>
    <w:rsid w:val="00C17350"/>
    <w:rsid w:val="00C20221"/>
    <w:rsid w:val="00C20762"/>
    <w:rsid w:val="00C20BD9"/>
    <w:rsid w:val="00C20CCF"/>
    <w:rsid w:val="00C212D5"/>
    <w:rsid w:val="00C21635"/>
    <w:rsid w:val="00C216CD"/>
    <w:rsid w:val="00C2217D"/>
    <w:rsid w:val="00C229DA"/>
    <w:rsid w:val="00C23C4C"/>
    <w:rsid w:val="00C32F1C"/>
    <w:rsid w:val="00C3420C"/>
    <w:rsid w:val="00C34863"/>
    <w:rsid w:val="00C35ED9"/>
    <w:rsid w:val="00C40062"/>
    <w:rsid w:val="00C40626"/>
    <w:rsid w:val="00C40CD9"/>
    <w:rsid w:val="00C41B0B"/>
    <w:rsid w:val="00C5276E"/>
    <w:rsid w:val="00C56804"/>
    <w:rsid w:val="00C6285B"/>
    <w:rsid w:val="00C645B7"/>
    <w:rsid w:val="00C656B7"/>
    <w:rsid w:val="00C6593F"/>
    <w:rsid w:val="00C70C54"/>
    <w:rsid w:val="00C71274"/>
    <w:rsid w:val="00C7348A"/>
    <w:rsid w:val="00C736CD"/>
    <w:rsid w:val="00C738BF"/>
    <w:rsid w:val="00C774F4"/>
    <w:rsid w:val="00C80959"/>
    <w:rsid w:val="00C8436D"/>
    <w:rsid w:val="00C843B0"/>
    <w:rsid w:val="00C8454C"/>
    <w:rsid w:val="00C848A0"/>
    <w:rsid w:val="00C84902"/>
    <w:rsid w:val="00C87155"/>
    <w:rsid w:val="00C8754D"/>
    <w:rsid w:val="00C9197F"/>
    <w:rsid w:val="00C93035"/>
    <w:rsid w:val="00C93AA4"/>
    <w:rsid w:val="00C95683"/>
    <w:rsid w:val="00C958E6"/>
    <w:rsid w:val="00C9600E"/>
    <w:rsid w:val="00C97B32"/>
    <w:rsid w:val="00CA0004"/>
    <w:rsid w:val="00CA12E3"/>
    <w:rsid w:val="00CA256A"/>
    <w:rsid w:val="00CA25B0"/>
    <w:rsid w:val="00CA3BFF"/>
    <w:rsid w:val="00CA6BDF"/>
    <w:rsid w:val="00CB29F8"/>
    <w:rsid w:val="00CB40BD"/>
    <w:rsid w:val="00CB5AE7"/>
    <w:rsid w:val="00CB6EE8"/>
    <w:rsid w:val="00CB70CF"/>
    <w:rsid w:val="00CC02F0"/>
    <w:rsid w:val="00CC422E"/>
    <w:rsid w:val="00CC464C"/>
    <w:rsid w:val="00CC5B5F"/>
    <w:rsid w:val="00CC6482"/>
    <w:rsid w:val="00CC796B"/>
    <w:rsid w:val="00CD129F"/>
    <w:rsid w:val="00CD2A51"/>
    <w:rsid w:val="00CD350D"/>
    <w:rsid w:val="00CD428D"/>
    <w:rsid w:val="00CD5327"/>
    <w:rsid w:val="00CD6249"/>
    <w:rsid w:val="00CD7295"/>
    <w:rsid w:val="00CD74F0"/>
    <w:rsid w:val="00CE0E27"/>
    <w:rsid w:val="00CE1E03"/>
    <w:rsid w:val="00CE2758"/>
    <w:rsid w:val="00CE46BE"/>
    <w:rsid w:val="00CE543C"/>
    <w:rsid w:val="00CF0EFE"/>
    <w:rsid w:val="00CF1898"/>
    <w:rsid w:val="00CF1941"/>
    <w:rsid w:val="00CF1F87"/>
    <w:rsid w:val="00CF369E"/>
    <w:rsid w:val="00CF45BE"/>
    <w:rsid w:val="00CF45F5"/>
    <w:rsid w:val="00CF4876"/>
    <w:rsid w:val="00CF61BE"/>
    <w:rsid w:val="00D00DBE"/>
    <w:rsid w:val="00D0167A"/>
    <w:rsid w:val="00D02D46"/>
    <w:rsid w:val="00D034F0"/>
    <w:rsid w:val="00D048A0"/>
    <w:rsid w:val="00D06A4D"/>
    <w:rsid w:val="00D07015"/>
    <w:rsid w:val="00D07E43"/>
    <w:rsid w:val="00D10EED"/>
    <w:rsid w:val="00D11D2E"/>
    <w:rsid w:val="00D1331F"/>
    <w:rsid w:val="00D1371C"/>
    <w:rsid w:val="00D158C9"/>
    <w:rsid w:val="00D15C8F"/>
    <w:rsid w:val="00D17434"/>
    <w:rsid w:val="00D20836"/>
    <w:rsid w:val="00D20A49"/>
    <w:rsid w:val="00D2293E"/>
    <w:rsid w:val="00D22E76"/>
    <w:rsid w:val="00D2301A"/>
    <w:rsid w:val="00D2506F"/>
    <w:rsid w:val="00D30525"/>
    <w:rsid w:val="00D307D5"/>
    <w:rsid w:val="00D31141"/>
    <w:rsid w:val="00D35267"/>
    <w:rsid w:val="00D4110A"/>
    <w:rsid w:val="00D420DA"/>
    <w:rsid w:val="00D4219B"/>
    <w:rsid w:val="00D4310B"/>
    <w:rsid w:val="00D437D0"/>
    <w:rsid w:val="00D43B71"/>
    <w:rsid w:val="00D4514E"/>
    <w:rsid w:val="00D529CD"/>
    <w:rsid w:val="00D52B40"/>
    <w:rsid w:val="00D5454C"/>
    <w:rsid w:val="00D55135"/>
    <w:rsid w:val="00D56A9A"/>
    <w:rsid w:val="00D6152A"/>
    <w:rsid w:val="00D623C8"/>
    <w:rsid w:val="00D72E4B"/>
    <w:rsid w:val="00D73239"/>
    <w:rsid w:val="00D77C3E"/>
    <w:rsid w:val="00D878F6"/>
    <w:rsid w:val="00D87953"/>
    <w:rsid w:val="00D9132E"/>
    <w:rsid w:val="00D91F0E"/>
    <w:rsid w:val="00D93D35"/>
    <w:rsid w:val="00D948A5"/>
    <w:rsid w:val="00D972DE"/>
    <w:rsid w:val="00D97795"/>
    <w:rsid w:val="00D978FF"/>
    <w:rsid w:val="00D97CE7"/>
    <w:rsid w:val="00DA20BC"/>
    <w:rsid w:val="00DA2276"/>
    <w:rsid w:val="00DA3C14"/>
    <w:rsid w:val="00DA3F49"/>
    <w:rsid w:val="00DA4123"/>
    <w:rsid w:val="00DA43DD"/>
    <w:rsid w:val="00DA5186"/>
    <w:rsid w:val="00DA6F09"/>
    <w:rsid w:val="00DB00F8"/>
    <w:rsid w:val="00DB0F55"/>
    <w:rsid w:val="00DB11E9"/>
    <w:rsid w:val="00DB1F17"/>
    <w:rsid w:val="00DB2735"/>
    <w:rsid w:val="00DB2C42"/>
    <w:rsid w:val="00DB3C7F"/>
    <w:rsid w:val="00DB63AE"/>
    <w:rsid w:val="00DB63DD"/>
    <w:rsid w:val="00DB68F0"/>
    <w:rsid w:val="00DC08F1"/>
    <w:rsid w:val="00DC3C81"/>
    <w:rsid w:val="00DC4AB0"/>
    <w:rsid w:val="00DC4ED7"/>
    <w:rsid w:val="00DC713C"/>
    <w:rsid w:val="00DC7433"/>
    <w:rsid w:val="00DC7F48"/>
    <w:rsid w:val="00DD0911"/>
    <w:rsid w:val="00DD0E1D"/>
    <w:rsid w:val="00DD1D9C"/>
    <w:rsid w:val="00DD31A2"/>
    <w:rsid w:val="00DD3228"/>
    <w:rsid w:val="00DD3474"/>
    <w:rsid w:val="00DD4564"/>
    <w:rsid w:val="00DD4D5D"/>
    <w:rsid w:val="00DD5575"/>
    <w:rsid w:val="00DD6434"/>
    <w:rsid w:val="00DD676D"/>
    <w:rsid w:val="00DD71A0"/>
    <w:rsid w:val="00DE2F06"/>
    <w:rsid w:val="00DE519F"/>
    <w:rsid w:val="00DE53B4"/>
    <w:rsid w:val="00DE67F5"/>
    <w:rsid w:val="00DE6E00"/>
    <w:rsid w:val="00DE7937"/>
    <w:rsid w:val="00DF184E"/>
    <w:rsid w:val="00DF28AE"/>
    <w:rsid w:val="00DF2F46"/>
    <w:rsid w:val="00DF395A"/>
    <w:rsid w:val="00DF3EED"/>
    <w:rsid w:val="00DF52D8"/>
    <w:rsid w:val="00DF556D"/>
    <w:rsid w:val="00DF7574"/>
    <w:rsid w:val="00E02969"/>
    <w:rsid w:val="00E03868"/>
    <w:rsid w:val="00E03D9B"/>
    <w:rsid w:val="00E055EE"/>
    <w:rsid w:val="00E10398"/>
    <w:rsid w:val="00E1293D"/>
    <w:rsid w:val="00E13F75"/>
    <w:rsid w:val="00E14B99"/>
    <w:rsid w:val="00E15613"/>
    <w:rsid w:val="00E159DC"/>
    <w:rsid w:val="00E15C69"/>
    <w:rsid w:val="00E20211"/>
    <w:rsid w:val="00E2360C"/>
    <w:rsid w:val="00E2648D"/>
    <w:rsid w:val="00E268DC"/>
    <w:rsid w:val="00E3250B"/>
    <w:rsid w:val="00E332DA"/>
    <w:rsid w:val="00E33C06"/>
    <w:rsid w:val="00E34890"/>
    <w:rsid w:val="00E35480"/>
    <w:rsid w:val="00E3586C"/>
    <w:rsid w:val="00E3589E"/>
    <w:rsid w:val="00E3596A"/>
    <w:rsid w:val="00E35AB1"/>
    <w:rsid w:val="00E366D1"/>
    <w:rsid w:val="00E36B02"/>
    <w:rsid w:val="00E4336E"/>
    <w:rsid w:val="00E441D4"/>
    <w:rsid w:val="00E468B4"/>
    <w:rsid w:val="00E50536"/>
    <w:rsid w:val="00E52154"/>
    <w:rsid w:val="00E53C55"/>
    <w:rsid w:val="00E577E7"/>
    <w:rsid w:val="00E57C34"/>
    <w:rsid w:val="00E620A2"/>
    <w:rsid w:val="00E624DD"/>
    <w:rsid w:val="00E62CCF"/>
    <w:rsid w:val="00E65D6B"/>
    <w:rsid w:val="00E7193F"/>
    <w:rsid w:val="00E71EBE"/>
    <w:rsid w:val="00E73615"/>
    <w:rsid w:val="00E73670"/>
    <w:rsid w:val="00E74B27"/>
    <w:rsid w:val="00E751D7"/>
    <w:rsid w:val="00E769D8"/>
    <w:rsid w:val="00E76D10"/>
    <w:rsid w:val="00E772ED"/>
    <w:rsid w:val="00E81148"/>
    <w:rsid w:val="00E81506"/>
    <w:rsid w:val="00E8262C"/>
    <w:rsid w:val="00E83346"/>
    <w:rsid w:val="00E84A29"/>
    <w:rsid w:val="00E84AED"/>
    <w:rsid w:val="00E85816"/>
    <w:rsid w:val="00E85A1E"/>
    <w:rsid w:val="00E8685A"/>
    <w:rsid w:val="00E8686B"/>
    <w:rsid w:val="00E86EE4"/>
    <w:rsid w:val="00E87B92"/>
    <w:rsid w:val="00E9127D"/>
    <w:rsid w:val="00E91D5E"/>
    <w:rsid w:val="00E92280"/>
    <w:rsid w:val="00E92369"/>
    <w:rsid w:val="00E92B94"/>
    <w:rsid w:val="00E92C7E"/>
    <w:rsid w:val="00E93C11"/>
    <w:rsid w:val="00E94181"/>
    <w:rsid w:val="00E94902"/>
    <w:rsid w:val="00E95B58"/>
    <w:rsid w:val="00E95EA3"/>
    <w:rsid w:val="00E967F0"/>
    <w:rsid w:val="00E976E4"/>
    <w:rsid w:val="00EA002A"/>
    <w:rsid w:val="00EA2359"/>
    <w:rsid w:val="00EA421B"/>
    <w:rsid w:val="00EA68AF"/>
    <w:rsid w:val="00EB099E"/>
    <w:rsid w:val="00EB1302"/>
    <w:rsid w:val="00EB1A65"/>
    <w:rsid w:val="00EB3AC4"/>
    <w:rsid w:val="00EB420D"/>
    <w:rsid w:val="00EB65A1"/>
    <w:rsid w:val="00EC05E4"/>
    <w:rsid w:val="00EC13A7"/>
    <w:rsid w:val="00EC20B9"/>
    <w:rsid w:val="00EC249F"/>
    <w:rsid w:val="00EC2939"/>
    <w:rsid w:val="00EC2E9F"/>
    <w:rsid w:val="00EC3FC9"/>
    <w:rsid w:val="00EC41B8"/>
    <w:rsid w:val="00EC6CF7"/>
    <w:rsid w:val="00EC7C46"/>
    <w:rsid w:val="00EC7DF2"/>
    <w:rsid w:val="00ED02BA"/>
    <w:rsid w:val="00ED0B21"/>
    <w:rsid w:val="00ED0B30"/>
    <w:rsid w:val="00ED0D40"/>
    <w:rsid w:val="00ED5229"/>
    <w:rsid w:val="00ED79A7"/>
    <w:rsid w:val="00ED7C0C"/>
    <w:rsid w:val="00EE0365"/>
    <w:rsid w:val="00EE1BEF"/>
    <w:rsid w:val="00EE23F8"/>
    <w:rsid w:val="00EE3370"/>
    <w:rsid w:val="00EE3676"/>
    <w:rsid w:val="00EE38EA"/>
    <w:rsid w:val="00EE39D1"/>
    <w:rsid w:val="00EE3BB5"/>
    <w:rsid w:val="00EE470D"/>
    <w:rsid w:val="00EE730B"/>
    <w:rsid w:val="00EE7E60"/>
    <w:rsid w:val="00EF05A4"/>
    <w:rsid w:val="00EF157D"/>
    <w:rsid w:val="00EF2036"/>
    <w:rsid w:val="00EF3086"/>
    <w:rsid w:val="00EF36B5"/>
    <w:rsid w:val="00EF39C9"/>
    <w:rsid w:val="00EF466B"/>
    <w:rsid w:val="00EF676C"/>
    <w:rsid w:val="00EF6B35"/>
    <w:rsid w:val="00F00FDB"/>
    <w:rsid w:val="00F01107"/>
    <w:rsid w:val="00F040D8"/>
    <w:rsid w:val="00F06026"/>
    <w:rsid w:val="00F063CE"/>
    <w:rsid w:val="00F0772C"/>
    <w:rsid w:val="00F1008D"/>
    <w:rsid w:val="00F119E5"/>
    <w:rsid w:val="00F12665"/>
    <w:rsid w:val="00F12C96"/>
    <w:rsid w:val="00F136F2"/>
    <w:rsid w:val="00F2453A"/>
    <w:rsid w:val="00F2490D"/>
    <w:rsid w:val="00F27E66"/>
    <w:rsid w:val="00F30F07"/>
    <w:rsid w:val="00F3342C"/>
    <w:rsid w:val="00F34D20"/>
    <w:rsid w:val="00F36E90"/>
    <w:rsid w:val="00F3746D"/>
    <w:rsid w:val="00F37659"/>
    <w:rsid w:val="00F37E76"/>
    <w:rsid w:val="00F4234D"/>
    <w:rsid w:val="00F4541B"/>
    <w:rsid w:val="00F45AF1"/>
    <w:rsid w:val="00F4703C"/>
    <w:rsid w:val="00F47F37"/>
    <w:rsid w:val="00F502B4"/>
    <w:rsid w:val="00F50A1A"/>
    <w:rsid w:val="00F51D72"/>
    <w:rsid w:val="00F52018"/>
    <w:rsid w:val="00F525C5"/>
    <w:rsid w:val="00F5287F"/>
    <w:rsid w:val="00F52D55"/>
    <w:rsid w:val="00F55524"/>
    <w:rsid w:val="00F61300"/>
    <w:rsid w:val="00F6237C"/>
    <w:rsid w:val="00F639E1"/>
    <w:rsid w:val="00F646F3"/>
    <w:rsid w:val="00F65295"/>
    <w:rsid w:val="00F654DE"/>
    <w:rsid w:val="00F65847"/>
    <w:rsid w:val="00F659D7"/>
    <w:rsid w:val="00F672D9"/>
    <w:rsid w:val="00F6748B"/>
    <w:rsid w:val="00F67EB7"/>
    <w:rsid w:val="00F7286A"/>
    <w:rsid w:val="00F75B90"/>
    <w:rsid w:val="00F77071"/>
    <w:rsid w:val="00F83F03"/>
    <w:rsid w:val="00F86A45"/>
    <w:rsid w:val="00F86F13"/>
    <w:rsid w:val="00F8776C"/>
    <w:rsid w:val="00F908BA"/>
    <w:rsid w:val="00F92CDF"/>
    <w:rsid w:val="00F935F7"/>
    <w:rsid w:val="00F938B1"/>
    <w:rsid w:val="00F9458E"/>
    <w:rsid w:val="00F94B91"/>
    <w:rsid w:val="00F94E03"/>
    <w:rsid w:val="00F959D6"/>
    <w:rsid w:val="00F96615"/>
    <w:rsid w:val="00F96CDD"/>
    <w:rsid w:val="00F9744E"/>
    <w:rsid w:val="00FA0A4D"/>
    <w:rsid w:val="00FA3699"/>
    <w:rsid w:val="00FA4390"/>
    <w:rsid w:val="00FA581A"/>
    <w:rsid w:val="00FA7B4E"/>
    <w:rsid w:val="00FB01CF"/>
    <w:rsid w:val="00FB1207"/>
    <w:rsid w:val="00FB2F66"/>
    <w:rsid w:val="00FB4143"/>
    <w:rsid w:val="00FB5ADD"/>
    <w:rsid w:val="00FC244D"/>
    <w:rsid w:val="00FC3388"/>
    <w:rsid w:val="00FC34B1"/>
    <w:rsid w:val="00FC4294"/>
    <w:rsid w:val="00FC4BF9"/>
    <w:rsid w:val="00FC53D8"/>
    <w:rsid w:val="00FC74D4"/>
    <w:rsid w:val="00FD051B"/>
    <w:rsid w:val="00FD0F78"/>
    <w:rsid w:val="00FD1714"/>
    <w:rsid w:val="00FD2AD4"/>
    <w:rsid w:val="00FD6BE6"/>
    <w:rsid w:val="00FE161A"/>
    <w:rsid w:val="00FE16A7"/>
    <w:rsid w:val="00FE2814"/>
    <w:rsid w:val="00FE35CE"/>
    <w:rsid w:val="00FE3C0D"/>
    <w:rsid w:val="00FE6137"/>
    <w:rsid w:val="00FE67ED"/>
    <w:rsid w:val="00FF0B1D"/>
    <w:rsid w:val="00FF308E"/>
    <w:rsid w:val="00FF31BD"/>
    <w:rsid w:val="00FF491B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C303C9B-FC95-4797-B042-81501FEE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Rojas</dc:creator>
  <cp:lastModifiedBy>udec2014</cp:lastModifiedBy>
  <cp:revision>2</cp:revision>
  <dcterms:created xsi:type="dcterms:W3CDTF">2016-08-30T20:33:00Z</dcterms:created>
  <dcterms:modified xsi:type="dcterms:W3CDTF">2016-08-30T20:33:00Z</dcterms:modified>
</cp:coreProperties>
</file>