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AC" w:rsidRPr="008071AC" w:rsidRDefault="008071AC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color w:val="141823"/>
          <w:sz w:val="21"/>
          <w:szCs w:val="21"/>
        </w:rPr>
      </w:pPr>
      <w:bookmarkStart w:id="0" w:name="_GoBack"/>
      <w:bookmarkEnd w:id="0"/>
      <w:r w:rsidRPr="008071AC">
        <w:rPr>
          <w:rFonts w:ascii="Helvetica" w:hAnsi="Helvetica" w:cs="Helvetica"/>
          <w:b/>
          <w:color w:val="141823"/>
          <w:sz w:val="21"/>
          <w:szCs w:val="21"/>
        </w:rPr>
        <w:t xml:space="preserve">Lista de asistentes para la Ceremonia de egreso 2015 </w:t>
      </w:r>
    </w:p>
    <w:p w:rsidR="008071AC" w:rsidRPr="008071AC" w:rsidRDefault="008071AC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color w:val="141823"/>
          <w:sz w:val="21"/>
          <w:szCs w:val="21"/>
        </w:rPr>
      </w:pPr>
      <w:r w:rsidRPr="008071AC">
        <w:rPr>
          <w:rFonts w:ascii="Helvetica" w:hAnsi="Helvetica" w:cs="Helvetica"/>
          <w:b/>
          <w:color w:val="141823"/>
          <w:sz w:val="21"/>
          <w:szCs w:val="21"/>
        </w:rPr>
        <w:t>Fecha tentativa: 18 diciembre 2015</w:t>
      </w:r>
    </w:p>
    <w:p w:rsidR="008071AC" w:rsidRPr="008071AC" w:rsidRDefault="008071AC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color w:val="141823"/>
          <w:sz w:val="21"/>
          <w:szCs w:val="21"/>
        </w:rPr>
      </w:pP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1. Constanza Gutiérrez Gómez 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2. Natalia Valdes Ponce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3. Ghyslaine Ramírez Troncoso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4. Javiera Romero Roa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5. Pamela Clavero Luengo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6. Alex Rubio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Villacura</w:t>
      </w:r>
      <w:proofErr w:type="spellEnd"/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gramStart"/>
      <w:r>
        <w:rPr>
          <w:rFonts w:ascii="Helvetica" w:hAnsi="Helvetica" w:cs="Helvetica"/>
          <w:color w:val="141823"/>
          <w:sz w:val="21"/>
          <w:szCs w:val="21"/>
        </w:rPr>
        <w:t>7.Camila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Vivanco Molina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proofErr w:type="gramStart"/>
      <w:r>
        <w:rPr>
          <w:rFonts w:ascii="Helvetica" w:hAnsi="Helvetica" w:cs="Helvetica"/>
          <w:color w:val="141823"/>
          <w:sz w:val="21"/>
          <w:szCs w:val="21"/>
        </w:rPr>
        <w:t>8.Camila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Gutiérrez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Krauss</w:t>
      </w:r>
      <w:proofErr w:type="spellEnd"/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9. Pamela Avilés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10. Evelyn Ramirez Ulloa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12. Camila Arenas Achurra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13. Karen Fuenzalida Araya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14. Servando Maureira Fuentes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15. Maria Alejandra Gonzalez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16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.Emmanuel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Salgado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17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.Pamela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Andias</w:t>
      </w:r>
      <w:proofErr w:type="spellEnd"/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18. Cristobal Castillo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19. Laura Araya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20. Claudia Barrera Olivero.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21. Pedro Gutierrez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22. Esteban Yefi-Quinteros.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23. Rosa Tapia Cárdenas.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24. Valentina Parra Fonseca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25. Patricio Cortes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26. Katherine Martinez Alarcón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27. Tania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Agurto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Aedo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28. Jazmin Zurita Moreno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29. Luis Fernández Albornoz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30. Yesenia Varela Pedreros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31. Alvaro Medina Moraga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32. Jaime Monjes Morales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33. Martín Leon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34. Rocío Sánchez Moraga 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35. Francisco Ramirez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36. Cristina Tara Osorio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37. Claudia Sepúlveda 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38. Gabriela Salazar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39. Gabriel Montero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40. Juan Manuel Gilberto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41. Paulina Moreno Fernández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lastRenderedPageBreak/>
        <w:t>42. Erwin Bustamante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43. Scarlett Muñoz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44. Fernando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Olave</w:t>
      </w:r>
      <w:proofErr w:type="spellEnd"/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45. Fabián Troncoso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46. Daniel Santander</w:t>
      </w:r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47. Jacob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Olave</w:t>
      </w:r>
      <w:proofErr w:type="spellEnd"/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48. Jonathan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Saez</w:t>
      </w:r>
      <w:proofErr w:type="spellEnd"/>
    </w:p>
    <w:p w:rsidR="00B07424" w:rsidRDefault="00B07424" w:rsidP="00B07424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49. Mauricio Mora</w:t>
      </w:r>
    </w:p>
    <w:p w:rsidR="00823F82" w:rsidRDefault="00823F82"/>
    <w:sectPr w:rsidR="00823F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24"/>
    <w:rsid w:val="004B7E71"/>
    <w:rsid w:val="008071AC"/>
    <w:rsid w:val="00823F82"/>
    <w:rsid w:val="00B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A9A75C-B459-4AA2-A2F7-C6CFB1D3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Sec academica</cp:lastModifiedBy>
  <cp:revision>2</cp:revision>
  <dcterms:created xsi:type="dcterms:W3CDTF">2015-12-09T14:11:00Z</dcterms:created>
  <dcterms:modified xsi:type="dcterms:W3CDTF">2015-12-09T14:11:00Z</dcterms:modified>
</cp:coreProperties>
</file>