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A" w:rsidRDefault="00D36CDA" w:rsidP="00D36CDA">
      <w:pPr>
        <w:pStyle w:val="Default"/>
        <w:jc w:val="center"/>
      </w:pPr>
      <w:bookmarkStart w:id="0" w:name="_GoBack"/>
      <w:bookmarkEnd w:id="0"/>
    </w:p>
    <w:p w:rsidR="00D36CDA" w:rsidRDefault="00D36CDA" w:rsidP="00D36CD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PROCESO DE TITULACIÓN, EXAMEN DE GRADO, TRABAJO DE TITULACIÓN Y EXAMEN DE TÍTULO</w:t>
      </w:r>
    </w:p>
    <w:p w:rsidR="00D36CDA" w:rsidRDefault="00D36CDA" w:rsidP="00D36CD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HOJA DE TRAZABILIDAD</w:t>
      </w:r>
    </w:p>
    <w:p w:rsidR="00D36CDA" w:rsidRDefault="00D36CDA" w:rsidP="00D36C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Nombre del alumno:…………………………………………………………………………………………………</w:t>
      </w:r>
    </w:p>
    <w:p w:rsidR="00D36CDA" w:rsidRDefault="00D36CDA" w:rsidP="00D36C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Profesor Patrocinante:…………………………………………………………………………………………..</w:t>
      </w:r>
    </w:p>
    <w:p w:rsidR="00D36CDA" w:rsidRDefault="00D36CDA" w:rsidP="00D36CDA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CDA" w:rsidTr="00D36CDA">
        <w:tc>
          <w:tcPr>
            <w:tcW w:w="8494" w:type="dxa"/>
          </w:tcPr>
          <w:p w:rsidR="00D36CDA" w:rsidRDefault="00D36CDA" w:rsidP="00D36CD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PROYECTO (3 copias en Secretaría Académica para nominar la comisión)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Comisión:………………………………………………..……………………………………………</w:t>
            </w:r>
            <w:r w:rsidR="007C660F">
              <w:rPr>
                <w:sz w:val="20"/>
                <w:szCs w:val="20"/>
              </w:rPr>
              <w:t>..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……………………………., se han realizado las correcciones generadas durante la presentación del Proyecto (1 Copia corregida se entrega al Prof. Patrocinante)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</w:p>
          <w:p w:rsidR="00D36CDA" w:rsidRDefault="00D36CDA" w:rsidP="00D36C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D36CDA" w:rsidRPr="00D36CDA" w:rsidRDefault="00D36CDA" w:rsidP="00D36CD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Presidente de la Comisión </w:t>
            </w:r>
          </w:p>
        </w:tc>
      </w:tr>
    </w:tbl>
    <w:p w:rsidR="00D36CDA" w:rsidRDefault="00D36CDA" w:rsidP="00D36CDA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CDA" w:rsidTr="00D36CDA">
        <w:tc>
          <w:tcPr>
            <w:tcW w:w="8494" w:type="dxa"/>
          </w:tcPr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SEMINARIO TESIS (Revisión </w:t>
            </w:r>
            <w:proofErr w:type="spellStart"/>
            <w:r>
              <w:rPr>
                <w:b/>
                <w:bCs/>
                <w:sz w:val="20"/>
                <w:szCs w:val="20"/>
              </w:rPr>
              <w:t>Biblográfica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 Trabajo investigación) / PASANTIA (Prof. Patrocinante)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Comisión </w:t>
            </w:r>
            <w:proofErr w:type="spellStart"/>
            <w:r>
              <w:rPr>
                <w:sz w:val="20"/>
                <w:szCs w:val="20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 Prof </w:t>
            </w:r>
            <w:proofErr w:type="spellStart"/>
            <w:r>
              <w:rPr>
                <w:sz w:val="20"/>
                <w:szCs w:val="20"/>
              </w:rPr>
              <w:t>Patrocinante</w:t>
            </w:r>
            <w:proofErr w:type="spellEnd"/>
            <w:r>
              <w:rPr>
                <w:sz w:val="20"/>
                <w:szCs w:val="20"/>
              </w:rPr>
              <w:t xml:space="preserve"> Pasantía (3 copias en Secretaría Académica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…………..………………………………………….………………………….....................................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……………………………., han realizado las correcciones generadas durante la presentación del Seminario / se autoriza entregar Informe de Pasantía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</w:p>
          <w:p w:rsidR="00D36CDA" w:rsidRDefault="00D36CDA" w:rsidP="00D36C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D36CDA" w:rsidRPr="00D36CDA" w:rsidRDefault="00D36CDA" w:rsidP="00D36CD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Presidente de la Comisión </w:t>
            </w:r>
            <w:proofErr w:type="spellStart"/>
            <w:r>
              <w:rPr>
                <w:sz w:val="18"/>
                <w:szCs w:val="18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 Prof. Patrocinante </w:t>
            </w:r>
          </w:p>
        </w:tc>
      </w:tr>
    </w:tbl>
    <w:p w:rsidR="00D36CDA" w:rsidRDefault="00D36CDA" w:rsidP="00D36CDA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CDA" w:rsidTr="00D36CDA">
        <w:tc>
          <w:tcPr>
            <w:tcW w:w="8494" w:type="dxa"/>
          </w:tcPr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REFERENCIAS BIBLIOGRÁFICAS (1 copia y documentos respaldo)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Encargado de revisión:………………………………………………………………………...………………………..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……………………………., se certifica que las Referencias Bibliográficas presentadas están citadas acorde a las normas. </w:t>
            </w:r>
          </w:p>
          <w:p w:rsidR="00D36CDA" w:rsidRDefault="00D36CDA" w:rsidP="00D36C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D36CDA" w:rsidRPr="00D36CDA" w:rsidRDefault="00D36CDA" w:rsidP="00D36CD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</w:t>
            </w:r>
          </w:p>
        </w:tc>
      </w:tr>
    </w:tbl>
    <w:p w:rsidR="00D36CDA" w:rsidRDefault="00D36CDA" w:rsidP="00D36CDA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CDA" w:rsidTr="00D36CDA">
        <w:tc>
          <w:tcPr>
            <w:tcW w:w="8494" w:type="dxa"/>
          </w:tcPr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FORMATO TRABAJO DE TITULACIÓN (1 copia en Secretaría académica)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encargado de formato:……………………………………………………………..……………….………..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……………………………., se ha aprobado el Formato del Trabajo de Titulación, acorde a las normas establecidas. </w:t>
            </w:r>
          </w:p>
          <w:p w:rsidR="00D36CDA" w:rsidRDefault="00D36CDA" w:rsidP="00D36CDA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_______________________________</w:t>
            </w:r>
            <w:r>
              <w:rPr>
                <w:sz w:val="18"/>
                <w:szCs w:val="18"/>
              </w:rPr>
              <w:t xml:space="preserve">Firma </w:t>
            </w:r>
          </w:p>
          <w:p w:rsidR="00D36CDA" w:rsidRPr="00D36CDA" w:rsidRDefault="00D36CDA" w:rsidP="00D36CDA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D36CDA" w:rsidRDefault="00D36CDA" w:rsidP="00D36CDA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CDA" w:rsidTr="00D36CDA">
        <w:tc>
          <w:tcPr>
            <w:tcW w:w="8494" w:type="dxa"/>
          </w:tcPr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CALIFICACION: </w:t>
            </w:r>
            <w:r>
              <w:rPr>
                <w:sz w:val="20"/>
                <w:szCs w:val="20"/>
              </w:rPr>
              <w:t xml:space="preserve">3 copias en Secretaría Académica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D36CDA" w:rsidRPr="007C660F" w:rsidRDefault="00D36CDA" w:rsidP="00D36C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</w:t>
            </w:r>
            <w:r w:rsidR="007C660F">
              <w:rPr>
                <w:sz w:val="18"/>
                <w:szCs w:val="18"/>
              </w:rPr>
              <w:t xml:space="preserve">regado en Secretaría Académica </w:t>
            </w:r>
          </w:p>
        </w:tc>
      </w:tr>
    </w:tbl>
    <w:p w:rsidR="00D36CDA" w:rsidRDefault="00D36CDA" w:rsidP="00D36CDA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6CDA" w:rsidTr="00D36CDA">
        <w:tc>
          <w:tcPr>
            <w:tcW w:w="8494" w:type="dxa"/>
          </w:tcPr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EXAMEN DE TÍTULO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 Patrocinante:…………………………………………………… Correcciones SI NO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fecha ……………………………., se han realizado las correcciones generadas durante el Examen de Título 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 Firma</w:t>
            </w:r>
          </w:p>
          <w:p w:rsidR="00D36CDA" w:rsidRDefault="00D36CDA" w:rsidP="00D36CD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25805" w:rsidRDefault="00D25805" w:rsidP="00D36CDA"/>
    <w:sectPr w:rsidR="00D258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FD" w:rsidRDefault="00294FFD" w:rsidP="007C660F">
      <w:pPr>
        <w:spacing w:after="0" w:line="240" w:lineRule="auto"/>
      </w:pPr>
      <w:r>
        <w:separator/>
      </w:r>
    </w:p>
  </w:endnote>
  <w:endnote w:type="continuationSeparator" w:id="0">
    <w:p w:rsidR="00294FFD" w:rsidRDefault="00294FFD" w:rsidP="007C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FD" w:rsidRDefault="00294FFD" w:rsidP="007C660F">
      <w:pPr>
        <w:spacing w:after="0" w:line="240" w:lineRule="auto"/>
      </w:pPr>
      <w:r>
        <w:separator/>
      </w:r>
    </w:p>
  </w:footnote>
  <w:footnote w:type="continuationSeparator" w:id="0">
    <w:p w:rsidR="00294FFD" w:rsidRDefault="00294FFD" w:rsidP="007C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0F" w:rsidRDefault="007C660F">
    <w:pPr>
      <w:pStyle w:val="Encabezado"/>
    </w:pPr>
    <w:r w:rsidRPr="007C660F">
      <w:rPr>
        <w:noProof/>
        <w:lang w:val="es-CL" w:eastAsia="es-CL"/>
      </w:rPr>
      <w:drawing>
        <wp:inline distT="0" distB="0" distL="0" distR="0" wp14:anchorId="2401799D" wp14:editId="7F285D50">
          <wp:extent cx="5400040" cy="591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A"/>
    <w:rsid w:val="00294FFD"/>
    <w:rsid w:val="007C660F"/>
    <w:rsid w:val="00902D5D"/>
    <w:rsid w:val="00943AD0"/>
    <w:rsid w:val="00C97BE3"/>
    <w:rsid w:val="00D25805"/>
    <w:rsid w:val="00D36CDA"/>
    <w:rsid w:val="00D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757AFD-3447-4401-8B3B-38335255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3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60F"/>
  </w:style>
  <w:style w:type="paragraph" w:styleId="Piedepgina">
    <w:name w:val="footer"/>
    <w:basedOn w:val="Normal"/>
    <w:link w:val="PiedepginaCar"/>
    <w:uiPriority w:val="99"/>
    <w:unhideWhenUsed/>
    <w:rsid w:val="007C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Briones</dc:creator>
  <cp:keywords/>
  <dc:description/>
  <cp:lastModifiedBy>Sarita</cp:lastModifiedBy>
  <cp:revision>2</cp:revision>
  <dcterms:created xsi:type="dcterms:W3CDTF">2020-08-19T00:26:00Z</dcterms:created>
  <dcterms:modified xsi:type="dcterms:W3CDTF">2020-08-19T00:26:00Z</dcterms:modified>
</cp:coreProperties>
</file>