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21" w:rsidRDefault="007C0E21" w:rsidP="003C7099">
      <w:pPr>
        <w:jc w:val="center"/>
        <w:rPr>
          <w:rFonts w:ascii="Arial" w:hAnsi="Arial" w:cs="Arial"/>
          <w:caps/>
        </w:rPr>
      </w:pPr>
    </w:p>
    <w:p w:rsidR="00E42BF1" w:rsidRDefault="00E42BF1" w:rsidP="003C7099">
      <w:pPr>
        <w:jc w:val="center"/>
        <w:rPr>
          <w:rFonts w:ascii="Arial" w:hAnsi="Arial" w:cs="Arial"/>
          <w:caps/>
        </w:rPr>
      </w:pPr>
    </w:p>
    <w:p w:rsidR="00A7453E" w:rsidRDefault="00A7453E" w:rsidP="003C7099">
      <w:pPr>
        <w:jc w:val="center"/>
        <w:rPr>
          <w:rFonts w:ascii="Arial" w:hAnsi="Arial" w:cs="Arial"/>
          <w:caps/>
        </w:rPr>
      </w:pPr>
    </w:p>
    <w:p w:rsidR="0048614B" w:rsidRPr="0048614B" w:rsidRDefault="0048614B" w:rsidP="0048614B">
      <w:pPr>
        <w:rPr>
          <w:rFonts w:ascii="Arial" w:hAnsi="Arial" w:cs="Arial"/>
        </w:rPr>
      </w:pPr>
    </w:p>
    <w:p w:rsidR="0048614B" w:rsidRPr="0048614B" w:rsidRDefault="0048614B" w:rsidP="0048614B">
      <w:pPr>
        <w:rPr>
          <w:rFonts w:ascii="Arial" w:hAnsi="Arial" w:cs="Arial"/>
        </w:rPr>
      </w:pPr>
    </w:p>
    <w:p w:rsidR="0048614B" w:rsidRPr="00C572A9" w:rsidRDefault="00FC19BE" w:rsidP="00C572A9">
      <w:pPr>
        <w:spacing w:line="480" w:lineRule="auto"/>
        <w:jc w:val="center"/>
        <w:rPr>
          <w:rFonts w:ascii="Arial" w:hAnsi="Arial" w:cs="Arial"/>
          <w:sz w:val="28"/>
        </w:rPr>
      </w:pPr>
      <w:r w:rsidRPr="00C572A9">
        <w:rPr>
          <w:rFonts w:ascii="Arial" w:hAnsi="Arial" w:cs="Arial"/>
          <w:sz w:val="28"/>
        </w:rPr>
        <w:t>POSTULACIÓN</w:t>
      </w:r>
    </w:p>
    <w:p w:rsidR="00FC19BE" w:rsidRPr="00C572A9" w:rsidRDefault="00FC19BE" w:rsidP="00C572A9">
      <w:pPr>
        <w:spacing w:line="480" w:lineRule="auto"/>
        <w:jc w:val="center"/>
        <w:rPr>
          <w:rFonts w:ascii="Arial" w:hAnsi="Arial" w:cs="Arial"/>
          <w:sz w:val="28"/>
          <w:u w:val="single"/>
        </w:rPr>
      </w:pPr>
      <w:r w:rsidRPr="00C572A9">
        <w:rPr>
          <w:rFonts w:ascii="Arial" w:hAnsi="Arial" w:cs="Arial"/>
          <w:sz w:val="28"/>
          <w:u w:val="single"/>
        </w:rPr>
        <w:t>ALUMNOS AYUDANTES CONGRESO</w:t>
      </w:r>
    </w:p>
    <w:p w:rsidR="00FC19BE" w:rsidRPr="00C572A9" w:rsidRDefault="00FC19BE" w:rsidP="00C572A9">
      <w:pPr>
        <w:spacing w:line="480" w:lineRule="auto"/>
        <w:jc w:val="center"/>
        <w:rPr>
          <w:rFonts w:ascii="Arial" w:hAnsi="Arial" w:cs="Arial"/>
          <w:sz w:val="28"/>
        </w:rPr>
      </w:pPr>
    </w:p>
    <w:p w:rsidR="00FC19BE" w:rsidRDefault="00FC19BE" w:rsidP="0048614B">
      <w:pPr>
        <w:rPr>
          <w:rFonts w:ascii="Arial" w:hAnsi="Arial" w:cs="Arial"/>
        </w:rPr>
      </w:pPr>
    </w:p>
    <w:p w:rsidR="00FC19BE" w:rsidRDefault="00FC19BE" w:rsidP="0048614B">
      <w:pPr>
        <w:rPr>
          <w:rFonts w:ascii="Arial" w:hAnsi="Arial" w:cs="Arial"/>
        </w:rPr>
      </w:pPr>
    </w:p>
    <w:p w:rsidR="00FC19BE" w:rsidRDefault="00FC19BE" w:rsidP="00FC19BE">
      <w:pPr>
        <w:pStyle w:val="Prrafodelista"/>
        <w:numPr>
          <w:ilvl w:val="0"/>
          <w:numId w:val="4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Nombre completo:</w:t>
      </w:r>
    </w:p>
    <w:p w:rsidR="00FC19BE" w:rsidRDefault="00FC19BE" w:rsidP="00FC19BE">
      <w:pPr>
        <w:pStyle w:val="Prrafodelista"/>
        <w:numPr>
          <w:ilvl w:val="0"/>
          <w:numId w:val="4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Cédula de identidad:</w:t>
      </w:r>
    </w:p>
    <w:p w:rsidR="00FC19BE" w:rsidRDefault="00FC19BE" w:rsidP="00FC19BE">
      <w:pPr>
        <w:pStyle w:val="Prrafodelista"/>
        <w:numPr>
          <w:ilvl w:val="0"/>
          <w:numId w:val="4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Matrícula:</w:t>
      </w:r>
    </w:p>
    <w:p w:rsidR="00FC19BE" w:rsidRDefault="00FC19BE" w:rsidP="00FC19BE">
      <w:pPr>
        <w:pStyle w:val="Prrafodelista"/>
        <w:numPr>
          <w:ilvl w:val="0"/>
          <w:numId w:val="4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Correo electrónico:</w:t>
      </w:r>
    </w:p>
    <w:p w:rsidR="00FC19BE" w:rsidRDefault="00FC19BE" w:rsidP="00FC19BE">
      <w:pPr>
        <w:pStyle w:val="Prrafodelista"/>
        <w:numPr>
          <w:ilvl w:val="0"/>
          <w:numId w:val="4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Dirección:</w:t>
      </w:r>
    </w:p>
    <w:p w:rsidR="00FC19BE" w:rsidRDefault="00FC19BE" w:rsidP="00FC19BE">
      <w:pPr>
        <w:pStyle w:val="Prrafodelista"/>
        <w:numPr>
          <w:ilvl w:val="0"/>
          <w:numId w:val="4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Teléfono:</w:t>
      </w:r>
    </w:p>
    <w:p w:rsidR="00C572A9" w:rsidRPr="00FC19BE" w:rsidRDefault="00C572A9" w:rsidP="00FC19BE">
      <w:pPr>
        <w:pStyle w:val="Prrafodelista"/>
        <w:numPr>
          <w:ilvl w:val="0"/>
          <w:numId w:val="4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Año académico que cursa:</w:t>
      </w:r>
    </w:p>
    <w:p w:rsidR="0048614B" w:rsidRDefault="0048614B" w:rsidP="0048614B">
      <w:pPr>
        <w:rPr>
          <w:rFonts w:ascii="Arial" w:hAnsi="Arial" w:cs="Arial"/>
        </w:rPr>
      </w:pPr>
    </w:p>
    <w:p w:rsidR="003C7099" w:rsidRPr="0048614B" w:rsidRDefault="0048614B" w:rsidP="0048614B">
      <w:pPr>
        <w:tabs>
          <w:tab w:val="left" w:pos="55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19BE" w:rsidRPr="0048614B" w:rsidRDefault="00FC19BE">
      <w:pPr>
        <w:tabs>
          <w:tab w:val="left" w:pos="5520"/>
        </w:tabs>
        <w:rPr>
          <w:rFonts w:ascii="Arial" w:hAnsi="Arial" w:cs="Arial"/>
        </w:rPr>
      </w:pPr>
    </w:p>
    <w:sectPr w:rsidR="00FC19BE" w:rsidRPr="0048614B" w:rsidSect="00D36EB5">
      <w:headerReference w:type="default" r:id="rId7"/>
      <w:footerReference w:type="default" r:id="rId8"/>
      <w:pgSz w:w="12240" w:h="15840"/>
      <w:pgMar w:top="1417" w:right="1701" w:bottom="1417" w:left="1701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96" w:rsidRDefault="009F3596" w:rsidP="00854DDF">
      <w:r>
        <w:separator/>
      </w:r>
    </w:p>
  </w:endnote>
  <w:endnote w:type="continuationSeparator" w:id="0">
    <w:p w:rsidR="009F3596" w:rsidRDefault="009F3596" w:rsidP="0085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F1" w:rsidRDefault="00E42BF1" w:rsidP="00854DDF">
    <w:pPr>
      <w:pStyle w:val="Piedepgina"/>
      <w:jc w:val="center"/>
      <w:rPr>
        <w:rFonts w:ascii="Arial" w:hAnsi="Arial" w:cs="Arial"/>
        <w:color w:val="1F4E79" w:themeColor="accent1" w:themeShade="80"/>
        <w:w w:val="150"/>
        <w:szCs w:val="20"/>
      </w:rPr>
    </w:pPr>
    <w:r>
      <w:rPr>
        <w:rFonts w:ascii="Arial" w:hAnsi="Arial" w:cs="Arial"/>
        <w:color w:val="1F4E79" w:themeColor="accent1" w:themeShade="80"/>
        <w:w w:val="150"/>
        <w:szCs w:val="20"/>
      </w:rPr>
      <w:t>“Ciencias Veterinarias para la Globalización</w:t>
    </w:r>
  </w:p>
  <w:p w:rsidR="00854DDF" w:rsidRPr="00E42BF1" w:rsidRDefault="00854DDF" w:rsidP="00854DDF">
    <w:pPr>
      <w:pStyle w:val="Piedepgina"/>
      <w:jc w:val="center"/>
      <w:rPr>
        <w:rFonts w:ascii="Arial" w:hAnsi="Arial" w:cs="Arial"/>
        <w:color w:val="1F4E79" w:themeColor="accent1" w:themeShade="80"/>
        <w:w w:val="150"/>
        <w:sz w:val="22"/>
      </w:rPr>
    </w:pPr>
    <w:r w:rsidRPr="00E42BF1">
      <w:rPr>
        <w:rFonts w:ascii="Arial" w:hAnsi="Arial" w:cs="Arial"/>
        <w:color w:val="1F4E79" w:themeColor="accent1" w:themeShade="80"/>
        <w:w w:val="150"/>
        <w:sz w:val="18"/>
        <w:szCs w:val="20"/>
      </w:rPr>
      <w:t>WWW.VETERINARIA2018.CL</w:t>
    </w:r>
  </w:p>
  <w:p w:rsidR="00854DDF" w:rsidRDefault="00854D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96" w:rsidRDefault="009F3596" w:rsidP="00854DDF">
      <w:r>
        <w:separator/>
      </w:r>
    </w:p>
  </w:footnote>
  <w:footnote w:type="continuationSeparator" w:id="0">
    <w:p w:rsidR="009F3596" w:rsidRDefault="009F3596" w:rsidP="00854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B5" w:rsidRDefault="0048614B" w:rsidP="00E42BF1">
    <w:pPr>
      <w:pStyle w:val="Encabezado"/>
      <w:jc w:val="center"/>
    </w:pPr>
    <w:r>
      <w:rPr>
        <w:rFonts w:ascii="Arial" w:hAnsi="Arial" w:cs="Arial"/>
        <w:noProof/>
        <w:color w:val="1F4E79" w:themeColor="accent1" w:themeShade="80"/>
        <w:w w:val="150"/>
        <w:lang w:val="es-CL" w:eastAsia="es-CL"/>
      </w:rPr>
      <w:drawing>
        <wp:anchor distT="0" distB="0" distL="114300" distR="114300" simplePos="0" relativeHeight="251662336" behindDoc="0" locked="0" layoutInCell="1" allowOverlap="1" wp14:anchorId="249874BA" wp14:editId="2CCDA0B0">
          <wp:simplePos x="0" y="0"/>
          <wp:positionH relativeFrom="column">
            <wp:posOffset>1405890</wp:posOffset>
          </wp:positionH>
          <wp:positionV relativeFrom="paragraph">
            <wp:posOffset>-354965</wp:posOffset>
          </wp:positionV>
          <wp:extent cx="2828924" cy="8966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INAL FINAL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4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EB5" w:rsidRPr="007D230D">
      <w:rPr>
        <w:rFonts w:ascii="Arial" w:hAnsi="Arial" w:cs="Arial"/>
        <w:noProof/>
        <w:color w:val="1F4E79" w:themeColor="accent1" w:themeShade="80"/>
        <w:w w:val="150"/>
        <w:lang w:val="es-CL"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5A4667" wp14:editId="025F7F04">
              <wp:simplePos x="0" y="0"/>
              <wp:positionH relativeFrom="margin">
                <wp:posOffset>4743450</wp:posOffset>
              </wp:positionH>
              <wp:positionV relativeFrom="paragraph">
                <wp:posOffset>-240665</wp:posOffset>
              </wp:positionV>
              <wp:extent cx="895350" cy="669925"/>
              <wp:effectExtent l="0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669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6EB5" w:rsidRDefault="00D36EB5" w:rsidP="00D36EB5">
                          <w:pPr>
                            <w:jc w:val="right"/>
                          </w:pPr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419AF2E7" wp14:editId="5F2D2C44">
                                <wp:extent cx="456565" cy="569595"/>
                                <wp:effectExtent l="0" t="0" r="635" b="1905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U CONCE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6565" cy="5695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A46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3.5pt;margin-top:-18.95pt;width:70.5pt;height:5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" filled="f" stroked="f">
              <v:textbox>
                <w:txbxContent>
                  <w:p w:rsidR="00D36EB5" w:rsidRDefault="00D36EB5" w:rsidP="00D36EB5">
                    <w:pPr>
                      <w:jc w:val="right"/>
                    </w:pPr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419AF2E7" wp14:editId="5F2D2C44">
                          <wp:extent cx="456565" cy="569595"/>
                          <wp:effectExtent l="0" t="0" r="635" b="1905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U CONCE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6565" cy="5695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36EB5" w:rsidRPr="007D230D">
      <w:rPr>
        <w:rFonts w:ascii="Arial" w:hAnsi="Arial" w:cs="Arial"/>
        <w:noProof/>
        <w:color w:val="1F4E79" w:themeColor="accent1" w:themeShade="80"/>
        <w:w w:val="150"/>
        <w:lang w:val="es-CL"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8BC69D" wp14:editId="0AC7BB1B">
              <wp:simplePos x="0" y="0"/>
              <wp:positionH relativeFrom="margin">
                <wp:align>left</wp:align>
              </wp:positionH>
              <wp:positionV relativeFrom="paragraph">
                <wp:posOffset>-240030</wp:posOffset>
              </wp:positionV>
              <wp:extent cx="895350" cy="669925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669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6EB5" w:rsidRDefault="00E42BF1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4D8A136E" wp14:editId="1E6BC3B3">
                                <wp:extent cx="563880" cy="569595"/>
                                <wp:effectExtent l="0" t="0" r="7620" b="1905"/>
                                <wp:docPr id="17" name="Imagen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afevet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3880" cy="5695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8BC69D" id="_x0000_s1027" type="#_x0000_t202" style="position:absolute;left:0;text-align:left;margin-left:0;margin-top:-18.9pt;width:70.5pt;height:5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" filled="f" stroked="f">
              <v:textbox>
                <w:txbxContent>
                  <w:p w:rsidR="00D36EB5" w:rsidRDefault="00E42BF1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4D8A136E" wp14:editId="1E6BC3B3">
                          <wp:extent cx="563880" cy="569595"/>
                          <wp:effectExtent l="0" t="0" r="7620" b="1905"/>
                          <wp:docPr id="17" name="Imagen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afevet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3880" cy="5695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3AA"/>
    <w:multiLevelType w:val="hybridMultilevel"/>
    <w:tmpl w:val="E49AAB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D0DD7"/>
    <w:multiLevelType w:val="hybridMultilevel"/>
    <w:tmpl w:val="AEB85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D60C8"/>
    <w:multiLevelType w:val="hybridMultilevel"/>
    <w:tmpl w:val="615450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3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6461B8"/>
    <w:multiLevelType w:val="hybridMultilevel"/>
    <w:tmpl w:val="1D56E4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F3"/>
    <w:rsid w:val="000210BE"/>
    <w:rsid w:val="0007265B"/>
    <w:rsid w:val="0008421C"/>
    <w:rsid w:val="00096545"/>
    <w:rsid w:val="00142CD7"/>
    <w:rsid w:val="00143D82"/>
    <w:rsid w:val="00172DEC"/>
    <w:rsid w:val="00253B6B"/>
    <w:rsid w:val="00270D53"/>
    <w:rsid w:val="00297D4B"/>
    <w:rsid w:val="00393430"/>
    <w:rsid w:val="003B3CA6"/>
    <w:rsid w:val="003C7099"/>
    <w:rsid w:val="004638EC"/>
    <w:rsid w:val="0048614B"/>
    <w:rsid w:val="004E4096"/>
    <w:rsid w:val="00541A96"/>
    <w:rsid w:val="005B05D3"/>
    <w:rsid w:val="005F4C2B"/>
    <w:rsid w:val="00605B36"/>
    <w:rsid w:val="006D6C5F"/>
    <w:rsid w:val="00715AA2"/>
    <w:rsid w:val="007C0E21"/>
    <w:rsid w:val="007D230D"/>
    <w:rsid w:val="008169E5"/>
    <w:rsid w:val="00854DDF"/>
    <w:rsid w:val="00886CC0"/>
    <w:rsid w:val="008E24B8"/>
    <w:rsid w:val="008F520A"/>
    <w:rsid w:val="00912326"/>
    <w:rsid w:val="0099021A"/>
    <w:rsid w:val="009A577B"/>
    <w:rsid w:val="009F3596"/>
    <w:rsid w:val="009F6EF8"/>
    <w:rsid w:val="00A626D5"/>
    <w:rsid w:val="00A7453E"/>
    <w:rsid w:val="00AD64B1"/>
    <w:rsid w:val="00B11AF9"/>
    <w:rsid w:val="00B3629C"/>
    <w:rsid w:val="00B757F3"/>
    <w:rsid w:val="00B802CC"/>
    <w:rsid w:val="00B81BFD"/>
    <w:rsid w:val="00BA06F7"/>
    <w:rsid w:val="00BB1917"/>
    <w:rsid w:val="00BB3ADB"/>
    <w:rsid w:val="00C2603A"/>
    <w:rsid w:val="00C572A9"/>
    <w:rsid w:val="00C83DE6"/>
    <w:rsid w:val="00CF4709"/>
    <w:rsid w:val="00D07DA4"/>
    <w:rsid w:val="00D36EB5"/>
    <w:rsid w:val="00DA650B"/>
    <w:rsid w:val="00DC6C94"/>
    <w:rsid w:val="00E42BF1"/>
    <w:rsid w:val="00E4313A"/>
    <w:rsid w:val="00E55499"/>
    <w:rsid w:val="00E60A51"/>
    <w:rsid w:val="00EC73B4"/>
    <w:rsid w:val="00EF79E3"/>
    <w:rsid w:val="00F714FB"/>
    <w:rsid w:val="00F9636F"/>
    <w:rsid w:val="00F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231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D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DDF"/>
  </w:style>
  <w:style w:type="paragraph" w:styleId="Piedepgina">
    <w:name w:val="footer"/>
    <w:basedOn w:val="Normal"/>
    <w:link w:val="PiedepginaCar"/>
    <w:uiPriority w:val="99"/>
    <w:unhideWhenUsed/>
    <w:rsid w:val="00854D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DDF"/>
  </w:style>
  <w:style w:type="paragraph" w:customStyle="1" w:styleId="Tablanormal31">
    <w:name w:val="Tabla normal 31"/>
    <w:basedOn w:val="Normal"/>
    <w:uiPriority w:val="34"/>
    <w:qFormat/>
    <w:rsid w:val="003C7099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7D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D4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8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Sergio Donoso Erch</cp:lastModifiedBy>
  <cp:revision>5</cp:revision>
  <cp:lastPrinted>2018-04-16T18:59:00Z</cp:lastPrinted>
  <dcterms:created xsi:type="dcterms:W3CDTF">2018-10-10T20:22:00Z</dcterms:created>
  <dcterms:modified xsi:type="dcterms:W3CDTF">2018-10-10T20:24:00Z</dcterms:modified>
</cp:coreProperties>
</file>