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5B" w:rsidRPr="00311F5B" w:rsidRDefault="00311F5B" w:rsidP="00311F5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11F5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Nomina Egresados 2017</w:t>
      </w:r>
    </w:p>
    <w:p w:rsidR="00C65E57" w:rsidRPr="00C65E57" w:rsidRDefault="00C65E57">
      <w:pPr>
        <w:rPr>
          <w:sz w:val="28"/>
          <w:szCs w:val="28"/>
        </w:rPr>
      </w:pP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Aranela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 Castro, Gustavo Felipe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Araya Soto, Joana Andrea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Araya Valladares, Soledad Marietta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Arellano Contreras, Leslie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Jasmin</w:t>
      </w:r>
      <w:proofErr w:type="spellEnd"/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Asenjo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 Díaz,  Pamela Alejandra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Bahamondes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 Navarrete,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Yasna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 Amalia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Barrueto Silva, Sofia Pilar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Benavides Burgos, Cristal Evelyn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Cardenas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 Aguilar,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Guissel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 Macarena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Concha Rojas, Claudia Valentina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Correa Fuentes, Sergio Iván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Del Rio Ruiz, Karina Victoria</w:t>
      </w:r>
      <w:bookmarkStart w:id="0" w:name="_GoBack"/>
      <w:bookmarkEnd w:id="0"/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Escobar Castro, José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Cristobal</w:t>
      </w:r>
      <w:proofErr w:type="spellEnd"/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Espinoza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Carbullanca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, Pablo Francisco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Figueroa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Jofre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,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Darly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Jazmina</w:t>
      </w:r>
      <w:proofErr w:type="spellEnd"/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González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Véliz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, Nicolas Antonio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Heredia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Collao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, Paula Macarena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Hernández Garcés, Matías Antonio</w:t>
      </w:r>
    </w:p>
    <w:p w:rsidR="007B74AC" w:rsidRPr="007B74AC" w:rsidRDefault="007B74AC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hAnsi="Arabic Typesetting" w:cs="Arabic Typesetting"/>
          <w:sz w:val="40"/>
          <w:szCs w:val="40"/>
        </w:rPr>
        <w:t>Hernández Orellana, Claudio David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Ibáñez Valenzuela, Jennifer Alejandra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Jiménez del Valle, Alejandra Paulina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Lagos Contreras,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Yesenia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 Ester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Lagos Merino, Judith Irene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Lara Calderon, Constanza Francisca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López Navarro, Julio Cesar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Marchant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Marchant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, Macarena Catalina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lastRenderedPageBreak/>
        <w:t xml:space="preserve">Meza Paredes, Solange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Romanne</w:t>
      </w:r>
      <w:proofErr w:type="spellEnd"/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Meza Valenzuela,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Liseth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 Alejandra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Montes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Saldias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, Jose Luis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Muñoz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Orsi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, Francisca Belén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Navarrete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Pincheira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, Juan Ignacio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Parra Novoa, Antonieta Valentina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Pinto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Zuñiga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, Angelica María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Ricciardi Yañez, Rocio Grace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Ríos Aburto, Karen Lorena</w:t>
      </w:r>
    </w:p>
    <w:p w:rsidR="007B74AC" w:rsidRPr="007B74AC" w:rsidRDefault="007B74AC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hAnsi="Arabic Typesetting" w:cs="Arabic Typesetting"/>
          <w:sz w:val="40"/>
          <w:szCs w:val="40"/>
        </w:rPr>
        <w:t>Rojas Arteaga, Fernando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Rojas Navarro, Fernanda José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Sáez Campos, Soledad Andrea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Sandoval Espada, Pamela Lissette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Sepúlveda Godoy, Jocelyn Jacqueline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Uribe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Bottner</w:t>
      </w:r>
      <w:proofErr w:type="spellEnd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, Daniela Viviana</w:t>
      </w:r>
    </w:p>
    <w:p w:rsidR="007B74AC" w:rsidRPr="007B74AC" w:rsidRDefault="007B74AC" w:rsidP="00311F5B">
      <w:pPr>
        <w:pStyle w:val="Prrafodelista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 xml:space="preserve">Valdivia Romero, Almendra </w:t>
      </w:r>
      <w:proofErr w:type="spellStart"/>
      <w:r w:rsidRPr="007B74AC">
        <w:rPr>
          <w:rFonts w:ascii="Arabic Typesetting" w:eastAsiaTheme="minorEastAsia" w:hAnsi="Arabic Typesetting" w:cs="Arabic Typesetting"/>
          <w:color w:val="000000" w:themeColor="text1"/>
          <w:kern w:val="24"/>
          <w:sz w:val="40"/>
          <w:szCs w:val="40"/>
        </w:rPr>
        <w:t>Karenza</w:t>
      </w:r>
      <w:proofErr w:type="spellEnd"/>
    </w:p>
    <w:sectPr w:rsidR="007B74AC" w:rsidRPr="007B74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330ED"/>
    <w:multiLevelType w:val="hybridMultilevel"/>
    <w:tmpl w:val="4AA057EE"/>
    <w:lvl w:ilvl="0" w:tplc="DB40B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224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A9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05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DC4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2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E6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68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40A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5B"/>
    <w:rsid w:val="00311F5B"/>
    <w:rsid w:val="007B74AC"/>
    <w:rsid w:val="008B7995"/>
    <w:rsid w:val="00C65E57"/>
    <w:rsid w:val="00D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9CBACE-8E24-424C-B2FD-722F1B0D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11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Sarita</cp:lastModifiedBy>
  <cp:revision>4</cp:revision>
  <dcterms:created xsi:type="dcterms:W3CDTF">2018-04-12T14:57:00Z</dcterms:created>
  <dcterms:modified xsi:type="dcterms:W3CDTF">2018-04-16T11:47:00Z</dcterms:modified>
</cp:coreProperties>
</file>