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2E" w:rsidRPr="00493782" w:rsidRDefault="00F16270" w:rsidP="004937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3782">
        <w:rPr>
          <w:b/>
          <w:sz w:val="28"/>
          <w:szCs w:val="28"/>
        </w:rPr>
        <w:t>LISTADO DE ALUMNOS EXAMEN DE GRADO II-2017</w:t>
      </w:r>
    </w:p>
    <w:p w:rsidR="00F16270" w:rsidRPr="00493782" w:rsidRDefault="00F16270" w:rsidP="00493782">
      <w:pPr>
        <w:jc w:val="center"/>
        <w:rPr>
          <w:b/>
          <w:sz w:val="28"/>
          <w:szCs w:val="28"/>
        </w:rPr>
      </w:pPr>
      <w:r w:rsidRPr="00493782">
        <w:rPr>
          <w:b/>
          <w:sz w:val="28"/>
          <w:szCs w:val="28"/>
        </w:rPr>
        <w:t>24 DE ENERO 11:00 HORAS</w:t>
      </w:r>
    </w:p>
    <w:p w:rsidR="00F16270" w:rsidRDefault="00F16270"/>
    <w:p w:rsidR="00F16270" w:rsidRDefault="00F16270"/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Arana Urrutia, Tamara Jesús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Aranela Castro, Gustavo Felipe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Barrueto Silva, Sofia Pilar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Cárdenas Aguilar, Guissiel Macarena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Carrillo Parraguez, Claudia Andrea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Conejeros Zapata, Cecilia del Carmen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Contreras Piña, Camila Fernanda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Del Río Ruíz, Karina Victoria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Díaz  Sepúlveda, Pamela Margarita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Escobar Castro, José Cristobal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Lagos Moreno, Judith Irene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Mansilla Turéo, Eva Nicole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Mercado Lagos, Alejandro Cristobal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Meza Paredes, Solange Romanne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Montes Saldias, Jose Luis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Navarro Ancamil, Roxana Maritza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Novoa Muñoz, Gelethza Andrea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Oberg Troncoso, Schlomit Berget</w:t>
      </w:r>
    </w:p>
    <w:p w:rsidR="00493782" w:rsidRPr="00493782" w:rsidRDefault="00493782" w:rsidP="0062684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Pinto Zúñiga, Angélica María</w:t>
      </w:r>
    </w:p>
    <w:p w:rsidR="00493782" w:rsidRPr="00493782" w:rsidRDefault="00493782" w:rsidP="0062684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Ríos Aburto, Karen Lorena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Romero Belmar, francisca Andrea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 xml:space="preserve">Saavedra Quintana, María José 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Salazar Clavijo, Tomás Felipe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Sandoval Astudillo, Mirta Haydee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Sanhueza Leiva, Katherine Andrea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Sepúlveda de la Fuente, Francisco Bernardo</w:t>
      </w:r>
    </w:p>
    <w:p w:rsidR="00493782" w:rsidRPr="00493782" w:rsidRDefault="00493782" w:rsidP="0062684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Sepulveda Godoy, Jocelyn Jacqueline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Silva Cid, Nicol Estefanía</w:t>
      </w:r>
    </w:p>
    <w:p w:rsidR="00493782" w:rsidRPr="00493782" w:rsidRDefault="00493782" w:rsidP="00F1627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3782">
        <w:rPr>
          <w:sz w:val="28"/>
          <w:szCs w:val="28"/>
        </w:rPr>
        <w:t>Vásquez Campos, Vanessa Nataly</w:t>
      </w:r>
    </w:p>
    <w:sectPr w:rsidR="00493782" w:rsidRPr="00493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0282"/>
    <w:multiLevelType w:val="hybridMultilevel"/>
    <w:tmpl w:val="9E686A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70"/>
    <w:rsid w:val="003B47B0"/>
    <w:rsid w:val="0042272E"/>
    <w:rsid w:val="00493782"/>
    <w:rsid w:val="00626842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C528-E221-4784-9CD0-EE5E926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Sec.academica_2</cp:lastModifiedBy>
  <cp:revision>2</cp:revision>
  <dcterms:created xsi:type="dcterms:W3CDTF">2018-01-19T21:33:00Z</dcterms:created>
  <dcterms:modified xsi:type="dcterms:W3CDTF">2018-01-19T21:33:00Z</dcterms:modified>
</cp:coreProperties>
</file>